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dirigente scolastico III ISTITUTO COMPRENSIVO GIARRE 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MODELLO DI ADESIONE  PROGETTO PON  MODULO    AUTOCAD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/LA sottoscritto/a................................................................................................................genitore di 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frequentante la classe II sez..............plesso...............................................................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CHIEDO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far partecipare mio figlio/a........................................................................alla selezione per l'ammissione al corso    AUTOCAD che si svolgerà presso i locali del plesso Macherione;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........................................lì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firma del genitore </w:t>
      </w:r>
    </w:p>
    <w:sectPr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D"/>
    <w:rsid w:val="000311DE"/>
    <w:rsid w:val="0005576B"/>
    <w:rsid w:val="00056CDF"/>
    <w:rsid w:val="000761AB"/>
    <w:rsid w:val="000F03A4"/>
    <w:rsid w:val="00113E1E"/>
    <w:rsid w:val="001451F6"/>
    <w:rsid w:val="0016193D"/>
    <w:rsid w:val="001A5218"/>
    <w:rsid w:val="00254845"/>
    <w:rsid w:val="0026207C"/>
    <w:rsid w:val="002B37F5"/>
    <w:rsid w:val="00307FDF"/>
    <w:rsid w:val="00340ACA"/>
    <w:rsid w:val="00354921"/>
    <w:rsid w:val="003D3625"/>
    <w:rsid w:val="003E6D7B"/>
    <w:rsid w:val="00445B55"/>
    <w:rsid w:val="00454966"/>
    <w:rsid w:val="004717FE"/>
    <w:rsid w:val="004739FA"/>
    <w:rsid w:val="004F4AFA"/>
    <w:rsid w:val="00504698"/>
    <w:rsid w:val="005139CF"/>
    <w:rsid w:val="00536868"/>
    <w:rsid w:val="005630B3"/>
    <w:rsid w:val="006002B2"/>
    <w:rsid w:val="006858FD"/>
    <w:rsid w:val="00702DBD"/>
    <w:rsid w:val="00830199"/>
    <w:rsid w:val="008D1662"/>
    <w:rsid w:val="008E19BB"/>
    <w:rsid w:val="008E4B82"/>
    <w:rsid w:val="00942684"/>
    <w:rsid w:val="0096452C"/>
    <w:rsid w:val="0097284A"/>
    <w:rsid w:val="009A4F21"/>
    <w:rsid w:val="009D328A"/>
    <w:rsid w:val="00A277FB"/>
    <w:rsid w:val="00A31955"/>
    <w:rsid w:val="00A6730B"/>
    <w:rsid w:val="00A97224"/>
    <w:rsid w:val="00AB6D9B"/>
    <w:rsid w:val="00B10C83"/>
    <w:rsid w:val="00BC5A60"/>
    <w:rsid w:val="00C24882"/>
    <w:rsid w:val="00C531CB"/>
    <w:rsid w:val="00C85E08"/>
    <w:rsid w:val="00C96652"/>
    <w:rsid w:val="00CC500C"/>
    <w:rsid w:val="00CC5C64"/>
    <w:rsid w:val="00CC66B6"/>
    <w:rsid w:val="00CF0C3B"/>
    <w:rsid w:val="00D4287D"/>
    <w:rsid w:val="00F30C20"/>
    <w:rsid w:val="00F31D50"/>
    <w:rsid w:val="00F3706F"/>
    <w:rsid w:val="00F92FB6"/>
    <w:rsid w:val="7FB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keepNext/>
      <w:widowControl w:val="0"/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hAnsi="Times New Roman" w:eastAsiaTheme="minorEastAsia"/>
      <w:b/>
      <w:bCs/>
      <w:w w:val="130"/>
      <w:sz w:val="26"/>
      <w:szCs w:val="26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Title"/>
    <w:basedOn w:val="1"/>
    <w:next w:val="1"/>
    <w:link w:val="9"/>
    <w:qFormat/>
    <w:uiPriority w:val="99"/>
    <w:pPr>
      <w:spacing w:after="0" w:line="240" w:lineRule="auto"/>
      <w:jc w:val="center"/>
    </w:pPr>
    <w:rPr>
      <w:rFonts w:ascii="Verdana" w:hAnsi="Verdana" w:cs="Verdana" w:eastAsiaTheme="minorEastAsia"/>
      <w:sz w:val="28"/>
      <w:szCs w:val="28"/>
      <w:lang w:eastAsia="ar-SA"/>
    </w:rPr>
  </w:style>
  <w:style w:type="character" w:customStyle="1" w:styleId="8">
    <w:name w:val="Titolo 4 Carattere"/>
    <w:basedOn w:val="3"/>
    <w:link w:val="2"/>
    <w:qFormat/>
    <w:uiPriority w:val="99"/>
    <w:rPr>
      <w:rFonts w:ascii="Times New Roman" w:hAnsi="Times New Roman" w:eastAsiaTheme="minorEastAsia"/>
      <w:b/>
      <w:bCs/>
      <w:w w:val="130"/>
      <w:sz w:val="26"/>
      <w:szCs w:val="26"/>
      <w:lang w:eastAsia="ar-SA"/>
    </w:rPr>
  </w:style>
  <w:style w:type="character" w:customStyle="1" w:styleId="9">
    <w:name w:val="Titolo Carattere"/>
    <w:basedOn w:val="3"/>
    <w:link w:val="7"/>
    <w:qFormat/>
    <w:uiPriority w:val="99"/>
    <w:rPr>
      <w:rFonts w:ascii="Verdana" w:hAnsi="Verdana" w:cs="Verdana" w:eastAsiaTheme="minorEastAsia"/>
      <w:sz w:val="28"/>
      <w:szCs w:val="28"/>
      <w:lang w:eastAsia="ar-SA"/>
    </w:rPr>
  </w:style>
  <w:style w:type="character" w:customStyle="1" w:styleId="10">
    <w:name w:val="Testo fumetto Carattere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1928</Characters>
  <Lines>16</Lines>
  <Paragraphs>4</Paragraphs>
  <TotalTime>2</TotalTime>
  <ScaleCrop>false</ScaleCrop>
  <LinksUpToDate>false</LinksUpToDate>
  <CharactersWithSpaces>2262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2023-04-28T10:19:00Z</dcterms:created>
  <dc:creator>amministratore</dc:creator>
  <cp:lastModifiedBy>Utente</cp:lastModifiedBy>
  <cp:lastPrinted>2023-04-28T10:26:10Z</cp:lastPrinted>
  <dcterms:modified xsi:type="dcterms:W3CDTF">2023-04-28T10:29:04Z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A71FA5879A4844D281E59CED4F7CED2A</vt:lpwstr>
  </property>
</Properties>
</file>