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7E879A5" w:rsidR="00423A7E" w:rsidRDefault="00597CA0" w:rsidP="00597CA0">
      <w:pPr>
        <w:jc w:val="center"/>
      </w:pPr>
      <w:bookmarkStart w:id="0" w:name="_GoBack"/>
      <w:r>
        <w:t>MODULO DI AUTORIZZAZIONE CORSO DELF A</w:t>
      </w:r>
      <w:r w:rsidR="00E91B11">
        <w:t>2</w:t>
      </w:r>
    </w:p>
    <w:bookmarkEnd w:id="0"/>
    <w:p w14:paraId="00000002" w14:textId="77777777" w:rsidR="00423A7E" w:rsidRDefault="00597CA0">
      <w:r>
        <w:t xml:space="preserve">Io sottoscritto…………………………………………………………………………………………………. </w:t>
      </w:r>
    </w:p>
    <w:p w14:paraId="00000003" w14:textId="77777777" w:rsidR="00423A7E" w:rsidRDefault="00597CA0">
      <w:r>
        <w:t>genitore dell’allievo………………………………………. frequentante la classe …………………………</w:t>
      </w:r>
    </w:p>
    <w:p w14:paraId="00000004" w14:textId="77777777" w:rsidR="00423A7E" w:rsidRDefault="00597CA0">
      <w:r>
        <w:t>Del plesso………………………………………………… di codesto istituto</w:t>
      </w:r>
    </w:p>
    <w:p w14:paraId="00000005" w14:textId="77777777" w:rsidR="00423A7E" w:rsidRDefault="00597CA0">
      <w:pPr>
        <w:jc w:val="center"/>
      </w:pPr>
      <w:r>
        <w:t>AUTORIZZO</w:t>
      </w:r>
    </w:p>
    <w:p w14:paraId="00000006" w14:textId="56E33CCB" w:rsidR="00423A7E" w:rsidRDefault="00597CA0">
      <w:r>
        <w:t xml:space="preserve">Mio/a figlio/a </w:t>
      </w:r>
      <w:proofErr w:type="spellStart"/>
      <w:r>
        <w:t>a</w:t>
      </w:r>
      <w:proofErr w:type="spellEnd"/>
      <w:r>
        <w:t xml:space="preserve"> partecipare al corso di potenziamento </w:t>
      </w:r>
      <w:proofErr w:type="spellStart"/>
      <w:r>
        <w:t>Delf</w:t>
      </w:r>
      <w:proofErr w:type="spellEnd"/>
      <w:r>
        <w:t xml:space="preserve"> A</w:t>
      </w:r>
      <w:r w:rsidR="00E91B11">
        <w:t>2</w:t>
      </w:r>
      <w:r>
        <w:t xml:space="preserve"> che inizierà </w:t>
      </w:r>
      <w:r w:rsidR="00E91B11">
        <w:t>martedì</w:t>
      </w:r>
      <w:r>
        <w:t xml:space="preserve"> </w:t>
      </w:r>
      <w:r w:rsidR="00E91B11">
        <w:t>7</w:t>
      </w:r>
      <w:r>
        <w:t xml:space="preserve"> novembre, presso il plesso </w:t>
      </w:r>
      <w:proofErr w:type="spellStart"/>
      <w:r>
        <w:t>Macherione</w:t>
      </w:r>
      <w:proofErr w:type="spellEnd"/>
      <w:r>
        <w:t>, orario: 14.00-16.00. Il corso si terrà tutti i</w:t>
      </w:r>
      <w:r w:rsidR="00E91B11">
        <w:t xml:space="preserve"> martedì</w:t>
      </w:r>
      <w:r>
        <w:t xml:space="preserve"> dalle 14.00 alle 16.00 fino al 1</w:t>
      </w:r>
      <w:r w:rsidR="00E91B11">
        <w:t>4</w:t>
      </w:r>
      <w:r>
        <w:t xml:space="preserve"> maggio; il 1</w:t>
      </w:r>
      <w:r w:rsidR="00E91B11">
        <w:t>5</w:t>
      </w:r>
      <w:r>
        <w:t xml:space="preserve"> maggio, dalle 15.00 alle 16.20 ci sarà la pr</w:t>
      </w:r>
      <w:r>
        <w:t>ova scritta d’esame di certificazione.</w:t>
      </w:r>
    </w:p>
    <w:p w14:paraId="00000007" w14:textId="77777777" w:rsidR="00423A7E" w:rsidRDefault="00597CA0">
      <w:r>
        <w:t>Giarre, lì…………………………                                                                Firma</w:t>
      </w:r>
    </w:p>
    <w:p w14:paraId="00000008" w14:textId="77777777" w:rsidR="00423A7E" w:rsidRDefault="00597CA0">
      <w:r>
        <w:t xml:space="preserve">                                                                                               ………………………………………………</w:t>
      </w:r>
    </w:p>
    <w:p w14:paraId="00000009" w14:textId="77777777" w:rsidR="00423A7E" w:rsidRDefault="00423A7E"/>
    <w:sectPr w:rsidR="00423A7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stria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E"/>
    <w:rsid w:val="00423A7E"/>
    <w:rsid w:val="00597CA0"/>
    <w:rsid w:val="00E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3ABC"/>
  <w15:docId w15:val="{95343B6C-851E-45AA-8F44-AFF3617E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stria" w:eastAsia="Lustria" w:hAnsi="Lustria" w:cs="Lustria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120" w:after="0"/>
      <w:outlineLvl w:val="3"/>
    </w:pPr>
    <w:rPr>
      <w:smallCap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120" w:after="0"/>
      <w:outlineLvl w:val="4"/>
    </w:pPr>
    <w:rPr>
      <w:i/>
      <w:smallCap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smallCaps/>
      <w:color w:val="40404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Pr>
      <w:smallCaps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greco</dc:creator>
  <cp:lastModifiedBy>Rosaria Pennisi</cp:lastModifiedBy>
  <cp:revision>3</cp:revision>
  <dcterms:created xsi:type="dcterms:W3CDTF">2023-11-02T19:43:00Z</dcterms:created>
  <dcterms:modified xsi:type="dcterms:W3CDTF">2023-11-03T20:12:00Z</dcterms:modified>
</cp:coreProperties>
</file>