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D1B" w14:textId="77777777" w:rsidR="00594FCB" w:rsidRDefault="00594FCB">
      <w:bookmarkStart w:id="0" w:name="_GoBack"/>
      <w:bookmarkEnd w:id="0"/>
    </w:p>
    <w:p w14:paraId="31CEBEAF" w14:textId="77777777" w:rsidR="00594FCB" w:rsidRDefault="00594FCB"/>
    <w:p w14:paraId="63760C4D" w14:textId="77777777" w:rsidR="00594FCB" w:rsidRDefault="00594FCB"/>
    <w:p w14:paraId="1BCD0C4E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32"/>
          <w:szCs w:val="32"/>
        </w:rPr>
        <w:t>ADESIONE-AUTORIZZAZIONE</w:t>
      </w:r>
    </w:p>
    <w:p w14:paraId="245DDA43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F8B1295" w14:textId="2044C5B2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t xml:space="preserve">I  </w:t>
      </w:r>
      <w:r>
        <w:rPr>
          <w:color w:val="000000"/>
        </w:rPr>
        <w:t>sottoscritti</w:t>
      </w:r>
      <w:proofErr w:type="gramEnd"/>
      <w:r>
        <w:rPr>
          <w:color w:val="000000"/>
        </w:rPr>
        <w:t xml:space="preserve">        ………………………………… e </w:t>
      </w:r>
      <w:r>
        <w:t>……………</w:t>
      </w:r>
      <w:r>
        <w:rPr>
          <w:color w:val="000000"/>
        </w:rPr>
        <w:t>..……………………………..…………..</w:t>
      </w:r>
    </w:p>
    <w:p w14:paraId="5554BA97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E87123E" w14:textId="4B04C530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genitor</w:t>
      </w:r>
      <w:r>
        <w:t>i</w:t>
      </w:r>
      <w:r>
        <w:rPr>
          <w:color w:val="000000"/>
        </w:rPr>
        <w:t xml:space="preserve"> dell’alunno/a…………………………………………della   classe   </w:t>
      </w:r>
      <w:r w:rsidR="000F4DA0">
        <w:rPr>
          <w:color w:val="000000"/>
        </w:rPr>
        <w:t>V</w:t>
      </w:r>
      <w:r>
        <w:rPr>
          <w:color w:val="000000"/>
        </w:rPr>
        <w:t xml:space="preserve">       sez. ………… </w:t>
      </w:r>
    </w:p>
    <w:p w14:paraId="0ED390C5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5658A8A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Plesso</w:t>
      </w:r>
      <w:r>
        <w:t>……</w:t>
      </w:r>
      <w:proofErr w:type="gramStart"/>
      <w:r>
        <w:t>…….</w:t>
      </w:r>
      <w:proofErr w:type="gramEnd"/>
      <w:r>
        <w:t>.</w:t>
      </w:r>
    </w:p>
    <w:p w14:paraId="0380BA16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Autorizzano</w:t>
      </w:r>
    </w:p>
    <w:p w14:paraId="7C6F8B52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E40C4DE" w14:textId="43DE596C" w:rsidR="005D4601" w:rsidRPr="000F4DA0" w:rsidRDefault="005D4601" w:rsidP="000F4D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 w:rsidRPr="000F4DA0">
        <w:rPr>
          <w:color w:val="000000"/>
        </w:rPr>
        <w:t xml:space="preserve">__l__ propri__ </w:t>
      </w:r>
      <w:proofErr w:type="spellStart"/>
      <w:r w:rsidRPr="000F4DA0">
        <w:rPr>
          <w:color w:val="000000"/>
        </w:rPr>
        <w:t>figli__a</w:t>
      </w:r>
      <w:proofErr w:type="spellEnd"/>
      <w:r w:rsidRPr="000F4DA0">
        <w:rPr>
          <w:color w:val="000000"/>
        </w:rPr>
        <w:t xml:space="preserve"> partecipare al</w:t>
      </w:r>
      <w:r w:rsidR="000F4DA0" w:rsidRPr="000F4DA0">
        <w:rPr>
          <w:color w:val="000000"/>
        </w:rPr>
        <w:t>la visita guidata c</w:t>
      </w:r>
      <w:r w:rsidRPr="000F4DA0">
        <w:rPr>
          <w:color w:val="000000"/>
        </w:rPr>
        <w:t>he si terrà presso</w:t>
      </w:r>
      <w:r w:rsidR="000F4DA0" w:rsidRPr="000F4DA0">
        <w:rPr>
          <w:b/>
        </w:rPr>
        <w:t xml:space="preserve"> Villa del </w:t>
      </w:r>
      <w:proofErr w:type="gramStart"/>
      <w:r w:rsidR="000F4DA0" w:rsidRPr="000F4DA0">
        <w:rPr>
          <w:b/>
        </w:rPr>
        <w:t>Casale,  Museo</w:t>
      </w:r>
      <w:proofErr w:type="gramEnd"/>
      <w:r w:rsidR="000F4DA0" w:rsidRPr="000F4DA0">
        <w:rPr>
          <w:b/>
        </w:rPr>
        <w:t xml:space="preserve"> di Aidone,</w:t>
      </w:r>
      <w:r w:rsidR="000F4DA0">
        <w:rPr>
          <w:b/>
        </w:rPr>
        <w:t xml:space="preserve"> </w:t>
      </w:r>
      <w:r w:rsidR="000F4DA0" w:rsidRPr="000F4DA0">
        <w:rPr>
          <w:b/>
        </w:rPr>
        <w:t xml:space="preserve"> Piazza Armerina (centro storico)</w:t>
      </w:r>
      <w:r w:rsidR="000F4DA0">
        <w:rPr>
          <w:b/>
        </w:rPr>
        <w:t xml:space="preserve"> </w:t>
      </w:r>
      <w:r w:rsidR="000F4DA0" w:rsidRPr="000F4DA0">
        <w:rPr>
          <w:bCs/>
        </w:rPr>
        <w:t>in data</w:t>
      </w:r>
      <w:r w:rsidR="000F4DA0" w:rsidRPr="000F4DA0">
        <w:rPr>
          <w:b/>
        </w:rPr>
        <w:t xml:space="preserve"> </w:t>
      </w:r>
      <w:r w:rsidRPr="000F4DA0">
        <w:rPr>
          <w:color w:val="000000"/>
        </w:rPr>
        <w:t xml:space="preserve"> </w:t>
      </w:r>
      <w:r w:rsidR="000F4DA0">
        <w:rPr>
          <w:color w:val="000000"/>
        </w:rPr>
        <w:t>14/05/2024</w:t>
      </w:r>
      <w:r w:rsidRPr="000F4DA0">
        <w:rPr>
          <w:color w:val="000000"/>
        </w:rPr>
        <w:t xml:space="preserve"> e si impegnano a versare la somma di € </w:t>
      </w:r>
      <w:r w:rsidR="000F4DA0">
        <w:rPr>
          <w:color w:val="000000"/>
        </w:rPr>
        <w:t>3</w:t>
      </w:r>
      <w:r>
        <w:t>6</w:t>
      </w:r>
      <w:r w:rsidRPr="000F4DA0">
        <w:rPr>
          <w:color w:val="000000"/>
        </w:rPr>
        <w:t>,00 non appena saranno comunicati termini e modalità.</w:t>
      </w:r>
    </w:p>
    <w:p w14:paraId="75CD710E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5772251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266C5D90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</w:t>
      </w:r>
    </w:p>
    <w:p w14:paraId="264E1283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C290415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C8E60F5" w14:textId="77777777" w:rsidR="005D4601" w:rsidRDefault="005D4601" w:rsidP="005D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                                                                                                  </w:t>
      </w:r>
      <w:r>
        <w:rPr>
          <w:color w:val="000000"/>
        </w:rPr>
        <w:t>Firma di entrambi i genitori</w:t>
      </w:r>
      <w:r>
        <w:t xml:space="preserve"> </w:t>
      </w:r>
      <w:r>
        <w:rPr>
          <w:color w:val="000000"/>
        </w:rPr>
        <w:t xml:space="preserve"> </w:t>
      </w:r>
    </w:p>
    <w:p w14:paraId="2D2A9436" w14:textId="77777777" w:rsidR="005D4601" w:rsidRDefault="005D4601" w:rsidP="005D4601">
      <w:pPr>
        <w:jc w:val="right"/>
      </w:pPr>
    </w:p>
    <w:p w14:paraId="5584A32C" w14:textId="77777777" w:rsidR="005D4601" w:rsidRDefault="005D4601" w:rsidP="005D4601">
      <w:pPr>
        <w:jc w:val="right"/>
      </w:pPr>
    </w:p>
    <w:p w14:paraId="5C74BABB" w14:textId="16A034DE" w:rsidR="005D4601" w:rsidRDefault="000F4DA0" w:rsidP="000F4DA0">
      <w:pPr>
        <w:jc w:val="center"/>
      </w:pPr>
      <w:r>
        <w:t xml:space="preserve">                                                                                         </w:t>
      </w:r>
      <w:r w:rsidR="005D4601">
        <w:t xml:space="preserve"> ..…………………………………………..…</w:t>
      </w:r>
    </w:p>
    <w:p w14:paraId="052C796B" w14:textId="77777777" w:rsidR="005D4601" w:rsidRDefault="005D4601" w:rsidP="005D4601">
      <w:pPr>
        <w:jc w:val="right"/>
      </w:pPr>
    </w:p>
    <w:p w14:paraId="42C2BFD0" w14:textId="779088FF" w:rsidR="00594FCB" w:rsidRDefault="000F4DA0" w:rsidP="005D4601">
      <w:r>
        <w:t xml:space="preserve">                                                                                              </w:t>
      </w:r>
      <w:r w:rsidR="005D4601">
        <w:t xml:space="preserve">………………………………………..……..  </w:t>
      </w:r>
    </w:p>
    <w:p w14:paraId="4445603C" w14:textId="77777777" w:rsidR="00594FCB" w:rsidRDefault="00594FCB"/>
    <w:p w14:paraId="3489B730" w14:textId="77777777" w:rsidR="00594FCB" w:rsidRDefault="00594FCB"/>
    <w:p w14:paraId="22457AAA" w14:textId="77777777" w:rsidR="00594FCB" w:rsidRDefault="00594FCB"/>
    <w:p w14:paraId="5E7F9782" w14:textId="77777777" w:rsidR="00594FCB" w:rsidRDefault="00594FCB"/>
    <w:p w14:paraId="5FE44891" w14:textId="77777777" w:rsidR="00594FCB" w:rsidRDefault="00594FCB"/>
    <w:sectPr w:rsidR="00594FCB" w:rsidSect="00733C1E">
      <w:pgSz w:w="11906" w:h="16838"/>
      <w:pgMar w:top="1134" w:right="851" w:bottom="1134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04EA7"/>
    <w:multiLevelType w:val="hybridMultilevel"/>
    <w:tmpl w:val="5F7A52F2"/>
    <w:lvl w:ilvl="0" w:tplc="70525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365CC"/>
    <w:multiLevelType w:val="multilevel"/>
    <w:tmpl w:val="3A74CA1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CB"/>
    <w:rsid w:val="000F4DA0"/>
    <w:rsid w:val="002E713B"/>
    <w:rsid w:val="00333EC2"/>
    <w:rsid w:val="00594FCB"/>
    <w:rsid w:val="005D4601"/>
    <w:rsid w:val="00733C1E"/>
    <w:rsid w:val="007A005A"/>
    <w:rsid w:val="00966E2B"/>
    <w:rsid w:val="00D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C6A"/>
  <w15:docId w15:val="{F0B548C0-1C33-47E0-9A16-6BDB8B6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spacing w:before="240" w:after="120"/>
      <w:ind w:left="4382" w:hanging="50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Verdana" w:eastAsia="Verdana" w:hAnsi="Verdana" w:cs="Verdan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7A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7D6YcYoSrTm7Dp4OZCDhU4zmg==">CgMxLjA4AHIhMVdYUm5ITjg1R29mXzFGM08zbE84Qm5fNngyZmJCQnlP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Pennisi</cp:lastModifiedBy>
  <cp:revision>3</cp:revision>
  <dcterms:created xsi:type="dcterms:W3CDTF">2024-02-29T11:09:00Z</dcterms:created>
  <dcterms:modified xsi:type="dcterms:W3CDTF">2024-02-29T11:09:00Z</dcterms:modified>
</cp:coreProperties>
</file>