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F266A" w14:textId="77777777" w:rsidR="00734C1B" w:rsidRDefault="00734C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7181"/>
        <w:gridCol w:w="1447"/>
      </w:tblGrid>
      <w:tr w:rsidR="00734C1B" w14:paraId="173834BE" w14:textId="77777777">
        <w:tc>
          <w:tcPr>
            <w:tcW w:w="1150" w:type="dxa"/>
            <w:tcBorders>
              <w:top w:val="nil"/>
              <w:bottom w:val="nil"/>
            </w:tcBorders>
            <w:vAlign w:val="center"/>
          </w:tcPr>
          <w:p w14:paraId="61D198BB" w14:textId="77777777" w:rsidR="00734C1B" w:rsidRDefault="00734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DD312C" w14:textId="77777777" w:rsidR="00734C1B" w:rsidRDefault="00AC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drawing>
                <wp:inline distT="0" distB="0" distL="114300" distR="114300" wp14:anchorId="3E244E2F" wp14:editId="11D824F6">
                  <wp:extent cx="546100" cy="6477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64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  <w:tcBorders>
              <w:top w:val="nil"/>
              <w:bottom w:val="nil"/>
            </w:tcBorders>
            <w:vAlign w:val="center"/>
          </w:tcPr>
          <w:p w14:paraId="00B44CC4" w14:textId="6595F661" w:rsidR="00734C1B" w:rsidRDefault="00AC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</w:rPr>
              <w:t xml:space="preserve">Ministero </w:t>
            </w:r>
            <w:r w:rsidR="00B44A57">
              <w:rPr>
                <w:rFonts w:ascii="Tahoma" w:eastAsia="Tahoma" w:hAnsi="Tahoma" w:cs="Tahoma"/>
                <w:b/>
                <w:i/>
                <w:color w:val="000000"/>
              </w:rPr>
              <w:t>dell’Istruzione e del Merito</w:t>
            </w:r>
          </w:p>
          <w:p w14:paraId="1FF19E46" w14:textId="77777777" w:rsidR="00734C1B" w:rsidRDefault="00AC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</w:rPr>
              <w:t>Ufficio Scolastico Regionale per la Sicilia - Direzione Generale</w:t>
            </w:r>
          </w:p>
          <w:p w14:paraId="13519736" w14:textId="77777777" w:rsidR="00734C1B" w:rsidRDefault="00AC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i/>
                <w:color w:val="000000"/>
              </w:rPr>
              <w:t>Ambito Territoriale per la Provincia di Catania</w:t>
            </w:r>
          </w:p>
        </w:tc>
        <w:tc>
          <w:tcPr>
            <w:tcW w:w="1447" w:type="dxa"/>
            <w:tcBorders>
              <w:top w:val="nil"/>
              <w:bottom w:val="nil"/>
            </w:tcBorders>
          </w:tcPr>
          <w:p w14:paraId="3C229EF0" w14:textId="77777777" w:rsidR="00734C1B" w:rsidRDefault="00AC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  <w:drawing>
                <wp:inline distT="0" distB="0" distL="114300" distR="114300" wp14:anchorId="2C0EBA93" wp14:editId="4C185EA3">
                  <wp:extent cx="826135" cy="603885"/>
                  <wp:effectExtent l="0" t="0" r="0" b="0"/>
                  <wp:docPr id="2" name="image2.png" descr="logo_mach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_mach2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603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C1B" w14:paraId="35B37D99" w14:textId="77777777">
        <w:tc>
          <w:tcPr>
            <w:tcW w:w="9778" w:type="dxa"/>
            <w:gridSpan w:val="3"/>
            <w:tcBorders>
              <w:top w:val="nil"/>
              <w:bottom w:val="nil"/>
            </w:tcBorders>
            <w:vAlign w:val="center"/>
          </w:tcPr>
          <w:p w14:paraId="624C2D32" w14:textId="77777777" w:rsidR="00734C1B" w:rsidRDefault="00AC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III  ISTITUTO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COMPRENSIVO </w:t>
            </w:r>
          </w:p>
          <w:p w14:paraId="1F6EBEA4" w14:textId="77777777" w:rsidR="00734C1B" w:rsidRDefault="00AC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Viale Don Minzoni 66 – 95014 GIARRE</w:t>
            </w:r>
          </w:p>
          <w:p w14:paraId="76946D7F" w14:textId="77777777" w:rsidR="00734C1B" w:rsidRDefault="00AC6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Tel. 095/931031 – Fax 095/7797017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ctic8a000x@istruzione.it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7398BC3" w14:textId="77777777" w:rsidR="00734C1B" w:rsidRDefault="00734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1E6348B" w14:textId="77777777" w:rsidR="00734C1B" w:rsidRDefault="00734C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77A89CB" w14:textId="77777777" w:rsidR="00734C1B" w:rsidRDefault="00734C1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3050DA8" w14:textId="77777777" w:rsidR="00734C1B" w:rsidRDefault="00734C1B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E9C8DD" w14:textId="77777777" w:rsidR="00734C1B" w:rsidRDefault="00AC6050">
      <w:pPr>
        <w:pBdr>
          <w:top w:val="nil"/>
          <w:left w:val="nil"/>
          <w:bottom w:val="nil"/>
          <w:right w:val="nil"/>
          <w:between w:val="nil"/>
        </w:pBdr>
        <w:spacing w:after="3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sottoscritt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 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a _________________ il _______________ in servizio presso questa scuola in qualità di _______________</w:t>
      </w:r>
    </w:p>
    <w:p w14:paraId="5ACB903D" w14:textId="77777777" w:rsidR="00734C1B" w:rsidRDefault="00AC6050">
      <w:pPr>
        <w:pBdr>
          <w:top w:val="nil"/>
          <w:left w:val="nil"/>
          <w:bottom w:val="nil"/>
          <w:right w:val="nil"/>
          <w:between w:val="nil"/>
        </w:pBdr>
        <w:spacing w:after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CHIEDE</w:t>
      </w:r>
    </w:p>
    <w:p w14:paraId="4E6958B7" w14:textId="77777777" w:rsidR="00734C1B" w:rsidRDefault="00AC6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 sensi dell'art. 19, comma 2 (gg. 32 dopo 3 anni di servizio);</w:t>
      </w:r>
    </w:p>
    <w:p w14:paraId="3A7D352E" w14:textId="77777777" w:rsidR="00734C1B" w:rsidRDefault="00AC6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  sensi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dell'art. 19, comma 3 (gg. 30 fino a 3 anni di servizio);</w:t>
      </w:r>
    </w:p>
    <w:p w14:paraId="706DF13C" w14:textId="77777777" w:rsidR="00734C1B" w:rsidRDefault="00AC60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 sensi dell'art. 19, comma 9 (gg. 6 senza oneri a carico dello Stato);</w:t>
      </w:r>
    </w:p>
    <w:p w14:paraId="44CC8E99" w14:textId="77777777" w:rsidR="00734C1B" w:rsidRDefault="00734C1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874A89" w14:textId="77777777" w:rsidR="00734C1B" w:rsidRDefault="00734C1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436A7F" w14:textId="77777777" w:rsidR="00734C1B" w:rsidRDefault="00AC6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 poter fruire di gg. _______ di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FERIE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 l'anno scolastico 20___/20___ dal ___________________________ al ________________________________</w:t>
      </w:r>
    </w:p>
    <w:p w14:paraId="18596660" w14:textId="77777777" w:rsidR="00734C1B" w:rsidRDefault="00AC6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CHIEDE</w:t>
      </w:r>
    </w:p>
    <w:p w14:paraId="38B93B5B" w14:textId="77777777" w:rsidR="00734C1B" w:rsidRDefault="00AC6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altresì, di poter fruire per l'anno scolastico 20___/20___ di gg. _____________ dal ___________________ al ___________________ di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FESTIVITÀ SOPPRESSE.</w:t>
      </w:r>
    </w:p>
    <w:p w14:paraId="3526DAAA" w14:textId="77777777" w:rsidR="00734C1B" w:rsidRDefault="00AC6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 fini di eventuali comunicazioni, comunica che in tale periodo risiederà in __________________ via ____________________________ n. ________.</w:t>
      </w:r>
    </w:p>
    <w:p w14:paraId="2E9F85F9" w14:textId="77777777" w:rsidR="00734C1B" w:rsidRDefault="00AC6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Tel. ________________________</w:t>
      </w:r>
    </w:p>
    <w:p w14:paraId="38E36F9C" w14:textId="77777777" w:rsidR="00734C1B" w:rsidRDefault="00AC6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FIRMA</w:t>
      </w:r>
    </w:p>
    <w:p w14:paraId="083D7876" w14:textId="77777777" w:rsidR="00734C1B" w:rsidRDefault="00AC605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Giarre, __________________                               ____________________________</w:t>
      </w:r>
    </w:p>
    <w:p w14:paraId="3942F09A" w14:textId="77777777" w:rsidR="00734C1B" w:rsidRDefault="00734C1B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152474" w14:textId="77777777" w:rsidR="00734C1B" w:rsidRDefault="00734C1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34C1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27251"/>
    <w:multiLevelType w:val="multilevel"/>
    <w:tmpl w:val="95C04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3894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1B"/>
    <w:rsid w:val="00734C1B"/>
    <w:rsid w:val="00AC6050"/>
    <w:rsid w:val="00B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0E9F"/>
  <w15:docId w15:val="{B4789C3A-64B9-4882-837A-04459DDE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2024-06-05T11:41:00Z</dcterms:created>
  <dcterms:modified xsi:type="dcterms:W3CDTF">2024-06-05T11:41:00Z</dcterms:modified>
</cp:coreProperties>
</file>