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EC0B2" w14:textId="3B2DB8C3" w:rsidR="001E08DF" w:rsidRPr="001E08DF" w:rsidRDefault="001E08DF" w:rsidP="001E08DF">
      <w:pPr>
        <w:spacing w:after="200"/>
        <w:mirrorIndents/>
        <w:rPr>
          <w:rFonts w:eastAsiaTheme="minorEastAsia"/>
          <w:sz w:val="32"/>
          <w:szCs w:val="32"/>
        </w:rPr>
      </w:pPr>
      <w:r w:rsidRPr="001E08DF">
        <w:rPr>
          <w:rFonts w:eastAsiaTheme="minorEastAsia"/>
          <w:sz w:val="32"/>
          <w:szCs w:val="32"/>
        </w:rPr>
        <w:t>Allegato B</w:t>
      </w: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1E08DF" w:rsidRPr="00416E70" w14:paraId="7A870894" w14:textId="77777777" w:rsidTr="002D048C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33AE4" w14:textId="77777777" w:rsidR="001E08DF" w:rsidRPr="00416E70" w:rsidRDefault="001E08DF" w:rsidP="002D048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bookmarkStart w:id="0" w:name="_Hlk180752342"/>
            <w:r w:rsidRPr="00416E70">
              <w:rPr>
                <w:b/>
                <w:bCs/>
                <w:sz w:val="20"/>
                <w:szCs w:val="20"/>
              </w:rPr>
              <w:br w:type="page"/>
              <w:t xml:space="preserve"> </w:t>
            </w:r>
            <w:r w:rsidRPr="00416E70">
              <w:rPr>
                <w:b/>
                <w:sz w:val="20"/>
                <w:szCs w:val="20"/>
              </w:rPr>
              <w:t xml:space="preserve">GRIGLIA DI VALUTAZIONE DEI TITOLI PER ESPERTI </w:t>
            </w:r>
          </w:p>
        </w:tc>
      </w:tr>
      <w:tr w:rsidR="001E08DF" w:rsidRPr="00416E70" w14:paraId="340B47B7" w14:textId="77777777" w:rsidTr="002D048C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1081C" w14:textId="77777777" w:rsidR="001E08DF" w:rsidRPr="00416E70" w:rsidRDefault="001E08DF" w:rsidP="002D048C">
            <w:pPr>
              <w:snapToGrid w:val="0"/>
              <w:rPr>
                <w:b/>
                <w:sz w:val="20"/>
                <w:szCs w:val="20"/>
              </w:rPr>
            </w:pPr>
            <w:r w:rsidRPr="00416E70">
              <w:rPr>
                <w:b/>
                <w:sz w:val="20"/>
                <w:szCs w:val="20"/>
                <w:u w:val="single"/>
              </w:rPr>
              <w:t>Criteri di ammissione:</w:t>
            </w:r>
            <w:r w:rsidRPr="00416E70">
              <w:rPr>
                <w:b/>
                <w:sz w:val="20"/>
                <w:szCs w:val="20"/>
              </w:rPr>
              <w:t xml:space="preserve"> </w:t>
            </w:r>
          </w:p>
          <w:p w14:paraId="0A80D4D8" w14:textId="77777777" w:rsidR="001E08DF" w:rsidRPr="00416E70" w:rsidRDefault="001E08DF" w:rsidP="001E08DF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jc w:val="left"/>
              <w:rPr>
                <w:b/>
                <w:sz w:val="20"/>
                <w:szCs w:val="20"/>
              </w:rPr>
            </w:pPr>
            <w:r w:rsidRPr="00416E70">
              <w:rPr>
                <w:b/>
                <w:sz w:val="20"/>
                <w:szCs w:val="20"/>
              </w:rPr>
              <w:t xml:space="preserve">essere in possesso dei requisiti di cui Agli artt. 3,4 </w:t>
            </w:r>
          </w:p>
          <w:p w14:paraId="0B721E91" w14:textId="77777777" w:rsidR="001E08DF" w:rsidRPr="00416E70" w:rsidRDefault="001E08DF" w:rsidP="002D048C">
            <w:pPr>
              <w:pStyle w:val="Paragrafoelenco"/>
              <w:widowControl/>
              <w:autoSpaceDE/>
              <w:autoSpaceDN/>
              <w:ind w:left="720"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1E08DF" w:rsidRPr="00416E70" w14:paraId="721C5669" w14:textId="77777777" w:rsidTr="002D048C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CB034F" w14:textId="77777777" w:rsidR="001E08DF" w:rsidRPr="00416E70" w:rsidRDefault="001E08DF" w:rsidP="002D048C">
            <w:pPr>
              <w:snapToGrid w:val="0"/>
              <w:rPr>
                <w:b/>
                <w:sz w:val="20"/>
                <w:szCs w:val="20"/>
              </w:rPr>
            </w:pPr>
            <w:r w:rsidRPr="00416E70">
              <w:rPr>
                <w:b/>
                <w:sz w:val="20"/>
                <w:szCs w:val="20"/>
              </w:rPr>
              <w:t>ISTRUZIONE e  FORMAZIONE</w:t>
            </w:r>
          </w:p>
          <w:p w14:paraId="1A4AC0A6" w14:textId="77777777" w:rsidR="001E08DF" w:rsidRPr="00416E70" w:rsidRDefault="001E08DF" w:rsidP="002D048C">
            <w:pPr>
              <w:snapToGrid w:val="0"/>
              <w:rPr>
                <w:b/>
                <w:sz w:val="20"/>
                <w:szCs w:val="20"/>
              </w:rPr>
            </w:pPr>
            <w:r w:rsidRPr="00416E7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CD56B4" w14:textId="77777777" w:rsidR="001E08DF" w:rsidRPr="00416E70" w:rsidRDefault="001E08DF" w:rsidP="002D048C">
            <w:pPr>
              <w:jc w:val="center"/>
              <w:rPr>
                <w:b/>
                <w:sz w:val="20"/>
                <w:szCs w:val="20"/>
              </w:rPr>
            </w:pPr>
            <w:r w:rsidRPr="00416E70">
              <w:rPr>
                <w:b/>
                <w:sz w:val="20"/>
                <w:szCs w:val="20"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840C49" w14:textId="77777777" w:rsidR="001E08DF" w:rsidRPr="00416E70" w:rsidRDefault="001E08DF" w:rsidP="002D048C">
            <w:pPr>
              <w:jc w:val="center"/>
              <w:rPr>
                <w:b/>
                <w:sz w:val="20"/>
                <w:szCs w:val="20"/>
              </w:rPr>
            </w:pPr>
            <w:r w:rsidRPr="00416E70">
              <w:rPr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81EA5" w14:textId="77777777" w:rsidR="001E08DF" w:rsidRPr="00416E70" w:rsidRDefault="001E08DF" w:rsidP="002D048C">
            <w:pPr>
              <w:jc w:val="center"/>
              <w:rPr>
                <w:b/>
                <w:sz w:val="20"/>
                <w:szCs w:val="20"/>
              </w:rPr>
            </w:pPr>
            <w:r w:rsidRPr="00416E70">
              <w:rPr>
                <w:b/>
                <w:sz w:val="20"/>
                <w:szCs w:val="20"/>
              </w:rPr>
              <w:t>da compilare a cura della commissione</w:t>
            </w:r>
          </w:p>
        </w:tc>
      </w:tr>
      <w:tr w:rsidR="001E08DF" w:rsidRPr="00416E70" w14:paraId="0606FED1" w14:textId="77777777" w:rsidTr="002D048C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2BFC5F" w14:textId="77777777" w:rsidR="001E08DF" w:rsidRPr="00416E70" w:rsidRDefault="001E08DF" w:rsidP="002D048C">
            <w:pPr>
              <w:rPr>
                <w:sz w:val="20"/>
                <w:szCs w:val="20"/>
              </w:rPr>
            </w:pPr>
            <w:r w:rsidRPr="00416E70">
              <w:rPr>
                <w:b/>
                <w:sz w:val="20"/>
                <w:szCs w:val="20"/>
              </w:rPr>
              <w:t xml:space="preserve">A1. LAUREA INERENTE AL RUOLO SPECIFICO </w:t>
            </w:r>
            <w:r w:rsidRPr="00416E70">
              <w:rPr>
                <w:sz w:val="20"/>
                <w:szCs w:val="20"/>
              </w:rP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7D96A9" w14:textId="77777777" w:rsidR="001E08DF" w:rsidRPr="00416E70" w:rsidRDefault="001E08DF" w:rsidP="002D048C">
            <w:pPr>
              <w:snapToGrid w:val="0"/>
              <w:rPr>
                <w:sz w:val="20"/>
                <w:szCs w:val="20"/>
              </w:rPr>
            </w:pPr>
            <w:r w:rsidRPr="00416E70">
              <w:rPr>
                <w:sz w:val="20"/>
                <w:szCs w:val="20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09BC8A" w14:textId="77777777" w:rsidR="001E08DF" w:rsidRPr="00416E70" w:rsidRDefault="001E08DF" w:rsidP="002D048C">
            <w:pPr>
              <w:rPr>
                <w:sz w:val="20"/>
                <w:szCs w:val="20"/>
              </w:rPr>
            </w:pPr>
            <w:r w:rsidRPr="00416E70"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92F098" w14:textId="77777777" w:rsidR="001E08DF" w:rsidRPr="00416E70" w:rsidRDefault="001E08DF" w:rsidP="002D048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24D7CE" w14:textId="77777777" w:rsidR="001E08DF" w:rsidRPr="00416E70" w:rsidRDefault="001E08DF" w:rsidP="002D048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7B27C" w14:textId="77777777" w:rsidR="001E08DF" w:rsidRPr="00416E70" w:rsidRDefault="001E08DF" w:rsidP="002D048C">
            <w:pPr>
              <w:snapToGrid w:val="0"/>
              <w:rPr>
                <w:sz w:val="20"/>
                <w:szCs w:val="20"/>
              </w:rPr>
            </w:pPr>
          </w:p>
        </w:tc>
      </w:tr>
      <w:tr w:rsidR="001E08DF" w:rsidRPr="00416E70" w14:paraId="6992F368" w14:textId="77777777" w:rsidTr="002D048C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6A5225" w14:textId="77777777" w:rsidR="001E08DF" w:rsidRPr="00416E70" w:rsidRDefault="001E08DF" w:rsidP="002D048C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DE3473" w14:textId="77777777" w:rsidR="001E08DF" w:rsidRPr="00416E70" w:rsidRDefault="001E08DF" w:rsidP="002D048C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8F05E7" w14:textId="77777777" w:rsidR="001E08DF" w:rsidRPr="00416E70" w:rsidRDefault="001E08DF" w:rsidP="002D048C">
            <w:pPr>
              <w:rPr>
                <w:sz w:val="20"/>
                <w:szCs w:val="20"/>
              </w:rPr>
            </w:pPr>
            <w:r w:rsidRPr="00416E70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E25EF0" w14:textId="77777777" w:rsidR="001E08DF" w:rsidRPr="00416E70" w:rsidRDefault="001E08DF" w:rsidP="002D048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60E5DE" w14:textId="77777777" w:rsidR="001E08DF" w:rsidRPr="00416E70" w:rsidRDefault="001E08DF" w:rsidP="002D048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F56D5" w14:textId="77777777" w:rsidR="001E08DF" w:rsidRPr="00416E70" w:rsidRDefault="001E08DF" w:rsidP="002D048C">
            <w:pPr>
              <w:snapToGrid w:val="0"/>
              <w:rPr>
                <w:sz w:val="20"/>
                <w:szCs w:val="20"/>
              </w:rPr>
            </w:pPr>
          </w:p>
        </w:tc>
      </w:tr>
      <w:tr w:rsidR="001E08DF" w:rsidRPr="00416E70" w14:paraId="1712323A" w14:textId="77777777" w:rsidTr="002D048C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0C84E" w14:textId="77777777" w:rsidR="001E08DF" w:rsidRPr="00416E70" w:rsidRDefault="001E08DF" w:rsidP="002D048C">
            <w:pPr>
              <w:rPr>
                <w:b/>
                <w:sz w:val="20"/>
                <w:szCs w:val="20"/>
              </w:rPr>
            </w:pPr>
            <w:r w:rsidRPr="00416E70">
              <w:rPr>
                <w:b/>
                <w:sz w:val="20"/>
                <w:szCs w:val="20"/>
              </w:rPr>
              <w:t>A2. LAUREA TRIENNALE INERENTE AL RUOLO SPECIFICO</w:t>
            </w:r>
            <w:r w:rsidRPr="00416E70">
              <w:rPr>
                <w:bCs/>
                <w:sz w:val="20"/>
                <w:szCs w:val="20"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124E9" w14:textId="77777777" w:rsidR="001E08DF" w:rsidRPr="00416E70" w:rsidRDefault="001E08DF" w:rsidP="002D048C">
            <w:pPr>
              <w:rPr>
                <w:b/>
                <w:sz w:val="20"/>
                <w:szCs w:val="20"/>
              </w:rPr>
            </w:pPr>
            <w:r w:rsidRPr="00416E70">
              <w:rPr>
                <w:sz w:val="20"/>
                <w:szCs w:val="20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D1F0E9" w14:textId="77777777" w:rsidR="001E08DF" w:rsidRPr="00416E70" w:rsidRDefault="001E08DF" w:rsidP="002D048C">
            <w:pPr>
              <w:rPr>
                <w:b/>
                <w:sz w:val="20"/>
                <w:szCs w:val="20"/>
              </w:rPr>
            </w:pPr>
            <w:r w:rsidRPr="00416E7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13F48F" w14:textId="77777777" w:rsidR="001E08DF" w:rsidRPr="00416E70" w:rsidRDefault="001E08DF" w:rsidP="002D048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99EA97" w14:textId="77777777" w:rsidR="001E08DF" w:rsidRPr="00416E70" w:rsidRDefault="001E08DF" w:rsidP="002D048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97820" w14:textId="77777777" w:rsidR="001E08DF" w:rsidRPr="00416E70" w:rsidRDefault="001E08DF" w:rsidP="002D048C">
            <w:pPr>
              <w:snapToGrid w:val="0"/>
              <w:rPr>
                <w:sz w:val="20"/>
                <w:szCs w:val="20"/>
              </w:rPr>
            </w:pPr>
          </w:p>
        </w:tc>
      </w:tr>
      <w:tr w:rsidR="001E08DF" w:rsidRPr="00416E70" w14:paraId="3555FEDA" w14:textId="77777777" w:rsidTr="002D048C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DA34D" w14:textId="77777777" w:rsidR="001E08DF" w:rsidRPr="00416E70" w:rsidRDefault="001E08DF" w:rsidP="002D048C">
            <w:pPr>
              <w:rPr>
                <w:b/>
                <w:sz w:val="20"/>
                <w:szCs w:val="20"/>
              </w:rPr>
            </w:pPr>
            <w:r w:rsidRPr="00416E70">
              <w:rPr>
                <w:b/>
                <w:sz w:val="20"/>
                <w:szCs w:val="20"/>
              </w:rPr>
              <w:t xml:space="preserve">A3. DIPLOMA DI ISTRUZIONE SECONDARIA </w:t>
            </w:r>
            <w:r w:rsidRPr="00416E70">
              <w:rPr>
                <w:bCs/>
                <w:sz w:val="20"/>
                <w:szCs w:val="20"/>
              </w:rPr>
              <w:t>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E9EB4" w14:textId="77777777" w:rsidR="001E08DF" w:rsidRPr="00416E70" w:rsidRDefault="001E08DF" w:rsidP="002D048C">
            <w:pPr>
              <w:rPr>
                <w:b/>
                <w:sz w:val="20"/>
                <w:szCs w:val="20"/>
              </w:rPr>
            </w:pPr>
            <w:r w:rsidRPr="00416E70">
              <w:rPr>
                <w:sz w:val="20"/>
                <w:szCs w:val="20"/>
              </w:rP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EB6882" w14:textId="77777777" w:rsidR="001E08DF" w:rsidRPr="00416E70" w:rsidRDefault="001E08DF" w:rsidP="002D048C">
            <w:pPr>
              <w:rPr>
                <w:b/>
                <w:sz w:val="20"/>
                <w:szCs w:val="20"/>
              </w:rPr>
            </w:pPr>
            <w:r w:rsidRPr="00416E7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152CA6" w14:textId="77777777" w:rsidR="001E08DF" w:rsidRPr="00416E70" w:rsidRDefault="001E08DF" w:rsidP="002D048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5ECBF3" w14:textId="77777777" w:rsidR="001E08DF" w:rsidRPr="00416E70" w:rsidRDefault="001E08DF" w:rsidP="002D048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2F5A1" w14:textId="77777777" w:rsidR="001E08DF" w:rsidRPr="00416E70" w:rsidRDefault="001E08DF" w:rsidP="002D048C">
            <w:pPr>
              <w:snapToGrid w:val="0"/>
              <w:rPr>
                <w:sz w:val="20"/>
                <w:szCs w:val="20"/>
              </w:rPr>
            </w:pPr>
          </w:p>
        </w:tc>
      </w:tr>
      <w:tr w:rsidR="001E08DF" w:rsidRPr="00416E70" w14:paraId="58E01AC8" w14:textId="77777777" w:rsidTr="002D048C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EB11C" w14:textId="77777777" w:rsidR="001E08DF" w:rsidRPr="00416E70" w:rsidRDefault="001E08DF" w:rsidP="002D048C">
            <w:pPr>
              <w:rPr>
                <w:b/>
                <w:sz w:val="20"/>
                <w:szCs w:val="20"/>
              </w:rPr>
            </w:pPr>
            <w:r w:rsidRPr="00416E70">
              <w:rPr>
                <w:b/>
                <w:sz w:val="20"/>
                <w:szCs w:val="20"/>
              </w:rPr>
              <w:t>A4.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7D56B1" w14:textId="77777777" w:rsidR="001E08DF" w:rsidRPr="00416E70" w:rsidRDefault="001E08DF" w:rsidP="002D048C">
            <w:pPr>
              <w:rPr>
                <w:b/>
                <w:sz w:val="20"/>
                <w:szCs w:val="20"/>
              </w:rPr>
            </w:pPr>
            <w:r w:rsidRPr="00416E7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737DC5" w14:textId="77777777" w:rsidR="001E08DF" w:rsidRPr="00416E70" w:rsidRDefault="001E08DF" w:rsidP="002D048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ACD49E" w14:textId="77777777" w:rsidR="001E08DF" w:rsidRPr="00416E70" w:rsidRDefault="001E08DF" w:rsidP="002D048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59A5F" w14:textId="77777777" w:rsidR="001E08DF" w:rsidRPr="00416E70" w:rsidRDefault="001E08DF" w:rsidP="002D048C">
            <w:pPr>
              <w:snapToGrid w:val="0"/>
              <w:rPr>
                <w:sz w:val="20"/>
                <w:szCs w:val="20"/>
              </w:rPr>
            </w:pPr>
          </w:p>
        </w:tc>
      </w:tr>
      <w:tr w:rsidR="001E08DF" w:rsidRPr="00416E70" w14:paraId="11BC72D1" w14:textId="77777777" w:rsidTr="002D048C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0568E" w14:textId="77777777" w:rsidR="001E08DF" w:rsidRPr="00416E70" w:rsidRDefault="001E08DF" w:rsidP="002D048C">
            <w:pPr>
              <w:rPr>
                <w:b/>
                <w:sz w:val="20"/>
                <w:szCs w:val="20"/>
              </w:rPr>
            </w:pPr>
            <w:r w:rsidRPr="00416E70">
              <w:rPr>
                <w:b/>
                <w:sz w:val="20"/>
                <w:szCs w:val="20"/>
              </w:rPr>
              <w:t>A5. MASTER UNIVERSITARIO DI 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B54EA3" w14:textId="77777777" w:rsidR="001E08DF" w:rsidRPr="00416E70" w:rsidRDefault="001E08DF" w:rsidP="002D048C">
            <w:pPr>
              <w:rPr>
                <w:b/>
                <w:sz w:val="20"/>
                <w:szCs w:val="20"/>
              </w:rPr>
            </w:pPr>
            <w:r w:rsidRPr="00416E7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96C73D" w14:textId="77777777" w:rsidR="001E08DF" w:rsidRPr="00416E70" w:rsidRDefault="001E08DF" w:rsidP="002D048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664B19" w14:textId="77777777" w:rsidR="001E08DF" w:rsidRPr="00416E70" w:rsidRDefault="001E08DF" w:rsidP="002D048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BD30D" w14:textId="77777777" w:rsidR="001E08DF" w:rsidRPr="00416E70" w:rsidRDefault="001E08DF" w:rsidP="002D048C">
            <w:pPr>
              <w:snapToGrid w:val="0"/>
              <w:rPr>
                <w:sz w:val="20"/>
                <w:szCs w:val="20"/>
              </w:rPr>
            </w:pPr>
          </w:p>
        </w:tc>
      </w:tr>
      <w:tr w:rsidR="001E08DF" w:rsidRPr="00416E70" w14:paraId="001FCFC5" w14:textId="77777777" w:rsidTr="002D048C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D6E48" w14:textId="77777777" w:rsidR="001E08DF" w:rsidRPr="00416E70" w:rsidRDefault="001E08DF" w:rsidP="002D048C">
            <w:pPr>
              <w:rPr>
                <w:b/>
                <w:sz w:val="20"/>
                <w:szCs w:val="20"/>
              </w:rPr>
            </w:pPr>
            <w:r w:rsidRPr="00416E70">
              <w:rPr>
                <w:b/>
                <w:sz w:val="20"/>
                <w:szCs w:val="20"/>
              </w:rPr>
              <w:t xml:space="preserve">A6. MASTER UNIVERSITARIO DI II LIVELLO ATTINENTE ALLA </w:t>
            </w:r>
            <w:r w:rsidRPr="00416E70">
              <w:rPr>
                <w:b/>
                <w:bCs/>
                <w:sz w:val="20"/>
                <w:szCs w:val="20"/>
              </w:rPr>
              <w:t>SELEZIONE</w:t>
            </w:r>
            <w:r w:rsidRPr="00416E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CC7608" w14:textId="77777777" w:rsidR="001E08DF" w:rsidRPr="00416E70" w:rsidRDefault="001E08DF" w:rsidP="002D048C">
            <w:pPr>
              <w:rPr>
                <w:b/>
                <w:sz w:val="20"/>
                <w:szCs w:val="20"/>
              </w:rPr>
            </w:pPr>
            <w:r w:rsidRPr="00416E7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D8DB63" w14:textId="77777777" w:rsidR="001E08DF" w:rsidRPr="00416E70" w:rsidRDefault="001E08DF" w:rsidP="002D048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652D92" w14:textId="77777777" w:rsidR="001E08DF" w:rsidRPr="00416E70" w:rsidRDefault="001E08DF" w:rsidP="002D048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21440" w14:textId="77777777" w:rsidR="001E08DF" w:rsidRPr="00416E70" w:rsidRDefault="001E08DF" w:rsidP="002D048C">
            <w:pPr>
              <w:snapToGrid w:val="0"/>
              <w:rPr>
                <w:sz w:val="20"/>
                <w:szCs w:val="20"/>
              </w:rPr>
            </w:pPr>
          </w:p>
        </w:tc>
      </w:tr>
      <w:tr w:rsidR="001E08DF" w:rsidRPr="00416E70" w14:paraId="457F0851" w14:textId="77777777" w:rsidTr="002D048C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725710" w14:textId="77777777" w:rsidR="001E08DF" w:rsidRPr="00416E70" w:rsidRDefault="001E08DF" w:rsidP="002D048C">
            <w:pPr>
              <w:rPr>
                <w:b/>
                <w:sz w:val="20"/>
                <w:szCs w:val="20"/>
              </w:rPr>
            </w:pPr>
          </w:p>
          <w:p w14:paraId="4082D7E2" w14:textId="77777777" w:rsidR="001E08DF" w:rsidRPr="00416E70" w:rsidRDefault="001E08DF" w:rsidP="002D048C">
            <w:pPr>
              <w:rPr>
                <w:b/>
                <w:sz w:val="20"/>
                <w:szCs w:val="20"/>
              </w:rPr>
            </w:pPr>
            <w:r w:rsidRPr="00416E70">
              <w:rPr>
                <w:b/>
                <w:sz w:val="20"/>
                <w:szCs w:val="20"/>
              </w:rPr>
              <w:t>CERTIFICAZIONI</w:t>
            </w:r>
            <w:r w:rsidRPr="00416E70">
              <w:rPr>
                <w:b/>
                <w:sz w:val="20"/>
                <w:szCs w:val="20"/>
              </w:rPr>
              <w:tab/>
            </w:r>
            <w:r w:rsidRPr="00416E70">
              <w:rPr>
                <w:b/>
                <w:sz w:val="20"/>
                <w:szCs w:val="20"/>
              </w:rPr>
              <w:tab/>
            </w:r>
            <w:r w:rsidRPr="00416E70">
              <w:rPr>
                <w:b/>
                <w:sz w:val="20"/>
                <w:szCs w:val="20"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A0BD82" w14:textId="77777777" w:rsidR="001E08DF" w:rsidRPr="00416E70" w:rsidRDefault="001E08DF" w:rsidP="002D048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931E37" w14:textId="77777777" w:rsidR="001E08DF" w:rsidRPr="00416E70" w:rsidRDefault="001E08DF" w:rsidP="002D048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ACC5F" w14:textId="77777777" w:rsidR="001E08DF" w:rsidRPr="00416E70" w:rsidRDefault="001E08DF" w:rsidP="002D048C">
            <w:pPr>
              <w:snapToGrid w:val="0"/>
              <w:rPr>
                <w:sz w:val="20"/>
                <w:szCs w:val="20"/>
              </w:rPr>
            </w:pPr>
          </w:p>
        </w:tc>
      </w:tr>
      <w:tr w:rsidR="001E08DF" w:rsidRPr="00416E70" w14:paraId="5C697598" w14:textId="77777777" w:rsidTr="002D048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6EE0EC" w14:textId="77777777" w:rsidR="001E08DF" w:rsidRPr="00416E70" w:rsidRDefault="001E08DF" w:rsidP="002D048C">
            <w:pPr>
              <w:rPr>
                <w:b/>
                <w:sz w:val="20"/>
                <w:szCs w:val="20"/>
              </w:rPr>
            </w:pPr>
            <w:r w:rsidRPr="00416E70">
              <w:rPr>
                <w:b/>
                <w:sz w:val="20"/>
                <w:szCs w:val="20"/>
              </w:rPr>
              <w:t xml:space="preserve">B1. COMPETENZE I.C.T. CERTIFICATE riconosciute dal MIM  o con rilascio attestazione  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B77ADF" w14:textId="77777777" w:rsidR="001E08DF" w:rsidRDefault="001E08DF" w:rsidP="002D048C">
            <w:pPr>
              <w:rPr>
                <w:sz w:val="20"/>
                <w:szCs w:val="20"/>
              </w:rPr>
            </w:pPr>
            <w:r w:rsidRPr="00416E70">
              <w:rPr>
                <w:sz w:val="20"/>
                <w:szCs w:val="20"/>
              </w:rPr>
              <w:t xml:space="preserve">Max </w:t>
            </w:r>
            <w:r>
              <w:rPr>
                <w:sz w:val="20"/>
                <w:szCs w:val="20"/>
              </w:rPr>
              <w:t>2</w:t>
            </w:r>
            <w:r w:rsidRPr="00416E70">
              <w:rPr>
                <w:sz w:val="20"/>
                <w:szCs w:val="20"/>
              </w:rPr>
              <w:t xml:space="preserve"> cert.</w:t>
            </w:r>
          </w:p>
          <w:p w14:paraId="0EF1C59C" w14:textId="77777777" w:rsidR="001E08DF" w:rsidRPr="00416E70" w:rsidRDefault="001E08DF" w:rsidP="002D048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36AA3E" w14:textId="77777777" w:rsidR="001E08DF" w:rsidRPr="00416E70" w:rsidRDefault="001E08DF" w:rsidP="002D048C">
            <w:pPr>
              <w:rPr>
                <w:sz w:val="20"/>
                <w:szCs w:val="20"/>
              </w:rPr>
            </w:pPr>
            <w:r w:rsidRPr="00416E70">
              <w:rPr>
                <w:b/>
                <w:sz w:val="20"/>
                <w:szCs w:val="20"/>
              </w:rPr>
              <w:t>15 punti cad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2DEBB0" w14:textId="77777777" w:rsidR="001E08DF" w:rsidRPr="00416E70" w:rsidRDefault="001E08DF" w:rsidP="002D048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B7666C" w14:textId="77777777" w:rsidR="001E08DF" w:rsidRPr="00416E70" w:rsidRDefault="001E08DF" w:rsidP="002D048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132DF" w14:textId="77777777" w:rsidR="001E08DF" w:rsidRPr="00416E70" w:rsidRDefault="001E08DF" w:rsidP="002D048C">
            <w:pPr>
              <w:snapToGrid w:val="0"/>
              <w:rPr>
                <w:sz w:val="20"/>
                <w:szCs w:val="20"/>
              </w:rPr>
            </w:pPr>
          </w:p>
        </w:tc>
      </w:tr>
      <w:tr w:rsidR="001E08DF" w:rsidRPr="00416E70" w14:paraId="276A363C" w14:textId="77777777" w:rsidTr="002D048C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D1274D" w14:textId="77777777" w:rsidR="001E08DF" w:rsidRPr="00416E70" w:rsidRDefault="001E08DF" w:rsidP="002D048C">
            <w:pPr>
              <w:rPr>
                <w:b/>
                <w:sz w:val="20"/>
                <w:szCs w:val="20"/>
              </w:rPr>
            </w:pPr>
          </w:p>
          <w:p w14:paraId="76DDA211" w14:textId="77777777" w:rsidR="001E08DF" w:rsidRPr="00416E70" w:rsidRDefault="001E08DF" w:rsidP="002D048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esperienze professionali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9F5200" w14:textId="77777777" w:rsidR="001E08DF" w:rsidRPr="00416E70" w:rsidRDefault="001E08DF" w:rsidP="002D048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198C2A" w14:textId="77777777" w:rsidR="001E08DF" w:rsidRPr="00416E70" w:rsidRDefault="001E08DF" w:rsidP="002D048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2E9A6" w14:textId="77777777" w:rsidR="001E08DF" w:rsidRPr="00416E70" w:rsidRDefault="001E08DF" w:rsidP="002D048C">
            <w:pPr>
              <w:snapToGrid w:val="0"/>
              <w:rPr>
                <w:sz w:val="20"/>
                <w:szCs w:val="20"/>
              </w:rPr>
            </w:pPr>
          </w:p>
        </w:tc>
      </w:tr>
      <w:tr w:rsidR="001E08DF" w:rsidRPr="00416E70" w14:paraId="10F2B515" w14:textId="77777777" w:rsidTr="002D048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AF66BA" w14:textId="77777777" w:rsidR="001E08DF" w:rsidRPr="00416E70" w:rsidRDefault="001E08DF" w:rsidP="002D048C">
            <w:pPr>
              <w:rPr>
                <w:b/>
                <w:sz w:val="20"/>
                <w:szCs w:val="20"/>
              </w:rPr>
            </w:pPr>
            <w:r w:rsidRPr="00416E70">
              <w:rPr>
                <w:b/>
                <w:sz w:val="20"/>
                <w:szCs w:val="20"/>
              </w:rPr>
              <w:t>C1. CONOSCENZE SPECIFICHE DELL'</w:t>
            </w:r>
          </w:p>
          <w:p w14:paraId="5404B99F" w14:textId="77777777" w:rsidR="001E08DF" w:rsidRPr="00416E70" w:rsidRDefault="001E08DF" w:rsidP="002D048C">
            <w:pPr>
              <w:rPr>
                <w:b/>
                <w:sz w:val="20"/>
                <w:szCs w:val="20"/>
              </w:rPr>
            </w:pPr>
            <w:r w:rsidRPr="00416E70">
              <w:rPr>
                <w:b/>
                <w:sz w:val="20"/>
                <w:szCs w:val="20"/>
              </w:rPr>
              <w:t>ARGOMENTO (documentate attraverso esperienze  come  esperto in corsi con  tematiche inerenti all’argomento della selezione presso scuole statali/paritarie 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51F09D" w14:textId="77777777" w:rsidR="001E08DF" w:rsidRPr="00416E70" w:rsidRDefault="001E08DF" w:rsidP="002D048C">
            <w:pPr>
              <w:rPr>
                <w:sz w:val="20"/>
                <w:szCs w:val="20"/>
              </w:rPr>
            </w:pPr>
            <w:r w:rsidRPr="00416E70">
              <w:rPr>
                <w:sz w:val="20"/>
                <w:szCs w:val="20"/>
              </w:rPr>
              <w:t xml:space="preserve">Max </w:t>
            </w:r>
            <w:r>
              <w:rPr>
                <w:sz w:val="20"/>
                <w:szCs w:val="20"/>
              </w:rPr>
              <w:t>3</w:t>
            </w:r>
            <w:r w:rsidRPr="00416E70">
              <w:rPr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88876E" w14:textId="77777777" w:rsidR="001E08DF" w:rsidRPr="00416E70" w:rsidRDefault="001E08DF" w:rsidP="002D048C">
            <w:pPr>
              <w:rPr>
                <w:b/>
                <w:sz w:val="20"/>
                <w:szCs w:val="20"/>
              </w:rPr>
            </w:pPr>
            <w:r w:rsidRPr="00416E70">
              <w:rPr>
                <w:b/>
                <w:sz w:val="20"/>
                <w:szCs w:val="20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C08358" w14:textId="77777777" w:rsidR="001E08DF" w:rsidRPr="00416E70" w:rsidRDefault="001E08DF" w:rsidP="002D048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7B8E86" w14:textId="77777777" w:rsidR="001E08DF" w:rsidRPr="00416E70" w:rsidRDefault="001E08DF" w:rsidP="002D048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7966D" w14:textId="77777777" w:rsidR="001E08DF" w:rsidRPr="00416E70" w:rsidRDefault="001E08DF" w:rsidP="002D048C">
            <w:pPr>
              <w:snapToGrid w:val="0"/>
              <w:rPr>
                <w:sz w:val="20"/>
                <w:szCs w:val="20"/>
              </w:rPr>
            </w:pPr>
          </w:p>
        </w:tc>
      </w:tr>
      <w:tr w:rsidR="001E08DF" w:rsidRPr="00416E70" w14:paraId="69F6C71C" w14:textId="77777777" w:rsidTr="002D048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19A62B" w14:textId="77777777" w:rsidR="001E08DF" w:rsidRPr="00416E70" w:rsidRDefault="001E08DF" w:rsidP="002D048C">
            <w:pPr>
              <w:rPr>
                <w:b/>
                <w:sz w:val="20"/>
                <w:szCs w:val="20"/>
              </w:rPr>
            </w:pPr>
            <w:r w:rsidRPr="00416E70">
              <w:rPr>
                <w:b/>
                <w:sz w:val="20"/>
                <w:szCs w:val="20"/>
              </w:rPr>
              <w:t>C2. CONOSCENZE SPECIFICHE DELL'</w:t>
            </w:r>
          </w:p>
          <w:p w14:paraId="55089AA8" w14:textId="77777777" w:rsidR="001E08DF" w:rsidRPr="00416E70" w:rsidRDefault="001E08DF" w:rsidP="002D048C">
            <w:pPr>
              <w:rPr>
                <w:b/>
                <w:sz w:val="20"/>
                <w:szCs w:val="20"/>
              </w:rPr>
            </w:pPr>
            <w:r w:rsidRPr="00416E70">
              <w:rPr>
                <w:b/>
                <w:sz w:val="20"/>
                <w:szCs w:val="20"/>
              </w:rPr>
              <w:t xml:space="preserve">ARGOMENTO (documentate attraverso pubblicazioni, anche di corsi di formazione online, inerenti all’argomento della </w:t>
            </w:r>
            <w:r w:rsidRPr="00416E70">
              <w:rPr>
                <w:b/>
                <w:sz w:val="20"/>
                <w:szCs w:val="20"/>
              </w:rPr>
              <w:lastRenderedPageBreak/>
              <w:t>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221378" w14:textId="77777777" w:rsidR="001E08DF" w:rsidRPr="00416E70" w:rsidRDefault="001E08DF" w:rsidP="002D048C">
            <w:pPr>
              <w:rPr>
                <w:sz w:val="20"/>
                <w:szCs w:val="20"/>
              </w:rPr>
            </w:pPr>
            <w:r w:rsidRPr="00416E70">
              <w:rPr>
                <w:sz w:val="20"/>
                <w:szCs w:val="20"/>
              </w:rPr>
              <w:lastRenderedPageBreak/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51C6C6" w14:textId="77777777" w:rsidR="001E08DF" w:rsidRPr="00416E70" w:rsidRDefault="001E08DF" w:rsidP="002D048C">
            <w:pPr>
              <w:rPr>
                <w:b/>
                <w:sz w:val="20"/>
                <w:szCs w:val="20"/>
              </w:rPr>
            </w:pPr>
            <w:r w:rsidRPr="00416E70">
              <w:rPr>
                <w:b/>
                <w:sz w:val="20"/>
                <w:szCs w:val="20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436E25" w14:textId="77777777" w:rsidR="001E08DF" w:rsidRPr="00416E70" w:rsidRDefault="001E08DF" w:rsidP="002D048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E587F0" w14:textId="77777777" w:rsidR="001E08DF" w:rsidRPr="00416E70" w:rsidRDefault="001E08DF" w:rsidP="002D048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CDDD3" w14:textId="77777777" w:rsidR="001E08DF" w:rsidRPr="00416E70" w:rsidRDefault="001E08DF" w:rsidP="002D048C">
            <w:pPr>
              <w:snapToGrid w:val="0"/>
              <w:rPr>
                <w:sz w:val="20"/>
                <w:szCs w:val="20"/>
              </w:rPr>
            </w:pPr>
          </w:p>
        </w:tc>
      </w:tr>
      <w:tr w:rsidR="001E08DF" w:rsidRPr="00416E70" w14:paraId="647F38A2" w14:textId="77777777" w:rsidTr="002D048C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4166BF" w14:textId="77777777" w:rsidR="001E08DF" w:rsidRPr="00416E70" w:rsidRDefault="001E08DF" w:rsidP="002D048C">
            <w:pPr>
              <w:rPr>
                <w:sz w:val="20"/>
                <w:szCs w:val="20"/>
              </w:rPr>
            </w:pPr>
            <w:r w:rsidRPr="00416E70">
              <w:rPr>
                <w:b/>
                <w:sz w:val="20"/>
                <w:szCs w:val="20"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0F849A" w14:textId="77777777" w:rsidR="001E08DF" w:rsidRPr="00416E70" w:rsidRDefault="001E08DF" w:rsidP="002D048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5EF246" w14:textId="77777777" w:rsidR="001E08DF" w:rsidRPr="00416E70" w:rsidRDefault="001E08DF" w:rsidP="002D048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1113E" w14:textId="77777777" w:rsidR="001E08DF" w:rsidRPr="00416E70" w:rsidRDefault="001E08DF" w:rsidP="002D048C">
            <w:pPr>
              <w:snapToGrid w:val="0"/>
              <w:rPr>
                <w:sz w:val="20"/>
                <w:szCs w:val="20"/>
              </w:rPr>
            </w:pPr>
          </w:p>
        </w:tc>
      </w:tr>
      <w:bookmarkEnd w:id="0"/>
    </w:tbl>
    <w:p w14:paraId="7FAC9922" w14:textId="77777777" w:rsidR="001E08DF" w:rsidRDefault="001E08DF" w:rsidP="001E08DF">
      <w:pPr>
        <w:spacing w:after="200"/>
        <w:mirrorIndents/>
        <w:rPr>
          <w:rFonts w:eastAsiaTheme="minorEastAsia"/>
          <w:sz w:val="20"/>
          <w:szCs w:val="20"/>
        </w:rPr>
      </w:pPr>
    </w:p>
    <w:sectPr w:rsidR="001E08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61F91" w14:textId="77777777" w:rsidR="00EA421D" w:rsidRDefault="00EA421D" w:rsidP="00EA421D">
      <w:r>
        <w:separator/>
      </w:r>
    </w:p>
  </w:endnote>
  <w:endnote w:type="continuationSeparator" w:id="0">
    <w:p w14:paraId="76691FB3" w14:textId="77777777" w:rsidR="00EA421D" w:rsidRDefault="00EA421D" w:rsidP="00EA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CE37F" w14:textId="77777777" w:rsidR="00EA421D" w:rsidRDefault="00EA421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7C453" w14:textId="77777777" w:rsidR="00EA421D" w:rsidRDefault="00EA421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ED7B3" w14:textId="77777777" w:rsidR="00EA421D" w:rsidRDefault="00EA42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1D7FE" w14:textId="77777777" w:rsidR="00EA421D" w:rsidRDefault="00EA421D" w:rsidP="00EA421D">
      <w:r>
        <w:separator/>
      </w:r>
    </w:p>
  </w:footnote>
  <w:footnote w:type="continuationSeparator" w:id="0">
    <w:p w14:paraId="7870E40A" w14:textId="77777777" w:rsidR="00EA421D" w:rsidRDefault="00EA421D" w:rsidP="00EA4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9A51D" w14:textId="77777777" w:rsidR="00EA421D" w:rsidRDefault="00EA421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22FE3" w14:textId="6775C04C" w:rsidR="00EA421D" w:rsidRDefault="00EA421D">
    <w:pPr>
      <w:pStyle w:val="Intestazione"/>
    </w:pPr>
    <w:r w:rsidRPr="00F1096D">
      <w:rPr>
        <w:noProof/>
        <w:sz w:val="24"/>
        <w:szCs w:val="24"/>
      </w:rPr>
      <w:drawing>
        <wp:inline distT="0" distB="0" distL="0" distR="0" wp14:anchorId="2B5F0E62" wp14:editId="1C0FDEA4">
          <wp:extent cx="6120130" cy="1085103"/>
          <wp:effectExtent l="0" t="0" r="0" b="1270"/>
          <wp:docPr id="1243416793" name="Immagine 124341679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5B8AC" w14:textId="77777777" w:rsidR="00EA421D" w:rsidRDefault="00EA421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912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DF"/>
    <w:rsid w:val="001E08DF"/>
    <w:rsid w:val="007708BC"/>
    <w:rsid w:val="00EA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83166"/>
  <w15:chartTrackingRefBased/>
  <w15:docId w15:val="{6D3D3125-1778-423A-91F2-43BA556A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08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1E08DF"/>
    <w:pPr>
      <w:ind w:left="734" w:hanging="361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EA42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421D"/>
    <w:rPr>
      <w:rFonts w:ascii="Times New Roman" w:eastAsia="Times New Roman" w:hAnsi="Times New Roman" w:cs="Times New Roman"/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EA42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421D"/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alunni</dc:creator>
  <cp:keywords/>
  <dc:description/>
  <cp:lastModifiedBy>alunni</cp:lastModifiedBy>
  <cp:revision>2</cp:revision>
  <dcterms:created xsi:type="dcterms:W3CDTF">2024-10-29T08:15:00Z</dcterms:created>
  <dcterms:modified xsi:type="dcterms:W3CDTF">2024-10-29T08:20:00Z</dcterms:modified>
</cp:coreProperties>
</file>