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C79" w14:textId="77777777" w:rsidR="00E0430E" w:rsidRPr="0094299F" w:rsidRDefault="00E0430E">
      <w:pPr>
        <w:rPr>
          <w:rFonts w:ascii="Times New Roman" w:hAnsi="Times New Roman" w:cs="Times New Roman"/>
          <w:sz w:val="20"/>
          <w:szCs w:val="20"/>
        </w:rPr>
      </w:pP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Scolastica  III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I.C. GIARRE </w:t>
      </w:r>
    </w:p>
    <w:p w14:paraId="218CC7A7" w14:textId="77777777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ISTRUZIONE E RICERCA - Componente 1 – Potenziamento dell’offerta dei servizi di istruzione: dagli asili nido alle Università - Investimento 3.1: Nuove competenze e nuovi linguaggi - Azioni di potenziamento delle competenze STEM e multilinguistiche (D.M. 65/2023) </w:t>
      </w:r>
    </w:p>
    <w:p w14:paraId="09679AE4" w14:textId="15DB851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Codice Progetto CNP: M4C1I3.1-2023-1143-P-28089</w:t>
      </w:r>
    </w:p>
    <w:p w14:paraId="6EC8D203" w14:textId="2773B6CB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CUP: G84D23006670006</w:t>
      </w:r>
    </w:p>
    <w:p w14:paraId="517A06BE" w14:textId="3E1F0D9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Autorizzazione per</w:t>
      </w:r>
      <w:r w:rsidR="00A53670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la partecipazione ai moduli</w:t>
      </w:r>
    </w:p>
    <w:p w14:paraId="72FAAC6E" w14:textId="042D0E27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I sottoscritti __________________________________ e _____________________________________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genitori dell’alunno/a __________________________________, nato/a</w:t>
      </w:r>
      <w:r w:rsidR="00DF2FB6" w:rsidRPr="00942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a_______________________il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__________________ </w:t>
      </w:r>
    </w:p>
    <w:p w14:paraId="056504C6" w14:textId="131234E6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frequentante la classe ________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_  PLESSO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53670" w:rsidRPr="0094299F">
        <w:rPr>
          <w:rFonts w:ascii="Times New Roman" w:hAnsi="Times New Roman" w:cs="Times New Roman"/>
          <w:sz w:val="20"/>
          <w:szCs w:val="20"/>
        </w:rPr>
        <w:t>C.F……………………………………………</w:t>
      </w:r>
    </w:p>
    <w:p w14:paraId="75B16B03" w14:textId="7D074169" w:rsidR="008B7F56" w:rsidRPr="0094299F" w:rsidRDefault="008B7F56" w:rsidP="008B7F56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AUTORIZZANO</w:t>
      </w:r>
    </w:p>
    <w:p w14:paraId="1F2F63B5" w14:textId="1FB3F83E" w:rsidR="0094299F" w:rsidRPr="0094299F" w:rsidRDefault="008B7F56" w:rsidP="0094299F">
      <w:pPr>
        <w:ind w:left="-426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Il/la proprio/a figlio/a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frequentare le lezioni dei moduli sotto indicati e autorizzano la Scuola al trattamento dei dati personali per i fini istituzionali richiesti, nel rispetto della L.675/96, del D. Lgs. 196/2003 e successive modifiche ed integrazioni (indicare il percorso richiesto)</w:t>
      </w:r>
    </w:p>
    <w:tbl>
      <w:tblPr>
        <w:tblStyle w:val="Grigliatabella"/>
        <w:tblW w:w="5669" w:type="pct"/>
        <w:jc w:val="center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3"/>
        <w:gridCol w:w="1297"/>
      </w:tblGrid>
      <w:tr w:rsidR="0094299F" w:rsidRPr="0094299F" w14:paraId="71DB8F65" w14:textId="6C5CD307" w:rsidTr="0094299F">
        <w:trPr>
          <w:jc w:val="center"/>
        </w:trPr>
        <w:tc>
          <w:tcPr>
            <w:tcW w:w="881" w:type="pct"/>
          </w:tcPr>
          <w:p w14:paraId="6CA9288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corso attivato </w:t>
            </w:r>
          </w:p>
        </w:tc>
        <w:tc>
          <w:tcPr>
            <w:tcW w:w="881" w:type="pct"/>
          </w:tcPr>
          <w:p w14:paraId="308516B7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esperto </w:t>
            </w:r>
          </w:p>
        </w:tc>
        <w:tc>
          <w:tcPr>
            <w:tcW w:w="881" w:type="pct"/>
          </w:tcPr>
          <w:p w14:paraId="7CC5499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tutor </w:t>
            </w:r>
          </w:p>
        </w:tc>
        <w:tc>
          <w:tcPr>
            <w:tcW w:w="881" w:type="pct"/>
          </w:tcPr>
          <w:p w14:paraId="37A40669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destinatari </w:t>
            </w:r>
          </w:p>
        </w:tc>
        <w:tc>
          <w:tcPr>
            <w:tcW w:w="881" w:type="pct"/>
          </w:tcPr>
          <w:p w14:paraId="2A96AF9B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svolgimento </w:t>
            </w:r>
          </w:p>
        </w:tc>
        <w:tc>
          <w:tcPr>
            <w:tcW w:w="594" w:type="pct"/>
          </w:tcPr>
          <w:p w14:paraId="4018B40C" w14:textId="523A73A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SEGNARE LA SCELTA </w:t>
            </w:r>
          </w:p>
        </w:tc>
      </w:tr>
      <w:tr w:rsidR="0094299F" w:rsidRPr="0094299F" w14:paraId="7886BFCD" w14:textId="0EBFF79F" w:rsidTr="0094299F">
        <w:trPr>
          <w:jc w:val="center"/>
        </w:trPr>
        <w:tc>
          <w:tcPr>
            <w:tcW w:w="881" w:type="pct"/>
          </w:tcPr>
          <w:p w14:paraId="0F18F77A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STEM   </w:t>
            </w:r>
          </w:p>
          <w:p w14:paraId="4BDAB872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attività con I THEATRE </w:t>
            </w:r>
          </w:p>
        </w:tc>
        <w:tc>
          <w:tcPr>
            <w:tcW w:w="881" w:type="pct"/>
          </w:tcPr>
          <w:p w14:paraId="20E2BEF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 Rosa di Bella </w:t>
            </w:r>
          </w:p>
        </w:tc>
        <w:tc>
          <w:tcPr>
            <w:tcW w:w="881" w:type="pct"/>
          </w:tcPr>
          <w:p w14:paraId="35C3C8A4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Teresa Gangemi </w:t>
            </w:r>
          </w:p>
        </w:tc>
        <w:tc>
          <w:tcPr>
            <w:tcW w:w="881" w:type="pct"/>
          </w:tcPr>
          <w:p w14:paraId="32F5120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alunne ed alunni 5 anni scuola dell’infanzia </w:t>
            </w:r>
            <w:proofErr w:type="spell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jungo</w:t>
            </w:r>
            <w:proofErr w:type="spell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7EC2215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curriculare </w:t>
            </w:r>
          </w:p>
        </w:tc>
        <w:tc>
          <w:tcPr>
            <w:tcW w:w="594" w:type="pct"/>
          </w:tcPr>
          <w:p w14:paraId="758B3845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9BEF72F" w14:textId="78FAA107" w:rsidTr="0094299F">
        <w:trPr>
          <w:jc w:val="center"/>
        </w:trPr>
        <w:tc>
          <w:tcPr>
            <w:tcW w:w="881" w:type="pct"/>
          </w:tcPr>
          <w:p w14:paraId="64792590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Stem di tecnologia e coding </w:t>
            </w:r>
          </w:p>
        </w:tc>
        <w:tc>
          <w:tcPr>
            <w:tcW w:w="881" w:type="pct"/>
          </w:tcPr>
          <w:p w14:paraId="16A2FC87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 Rosa di Bella </w:t>
            </w:r>
          </w:p>
        </w:tc>
        <w:tc>
          <w:tcPr>
            <w:tcW w:w="881" w:type="pct"/>
          </w:tcPr>
          <w:p w14:paraId="05BE7A26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Teresa Gangemi </w:t>
            </w:r>
          </w:p>
        </w:tc>
        <w:tc>
          <w:tcPr>
            <w:tcW w:w="881" w:type="pct"/>
          </w:tcPr>
          <w:p w14:paraId="7760B2A2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alunne ed alunni 5 anni scuola </w:t>
            </w: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dell’infanzia  M.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Pia di Savoia </w:t>
            </w:r>
          </w:p>
        </w:tc>
        <w:tc>
          <w:tcPr>
            <w:tcW w:w="881" w:type="pct"/>
          </w:tcPr>
          <w:p w14:paraId="53B1DED8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orario curriculare</w:t>
            </w:r>
          </w:p>
        </w:tc>
        <w:tc>
          <w:tcPr>
            <w:tcW w:w="594" w:type="pct"/>
          </w:tcPr>
          <w:p w14:paraId="42009463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AAE" w:rsidRPr="0094299F" w14:paraId="6D9B20DB" w14:textId="2B4963C5" w:rsidTr="0094299F">
        <w:trPr>
          <w:jc w:val="center"/>
        </w:trPr>
        <w:tc>
          <w:tcPr>
            <w:tcW w:w="881" w:type="pct"/>
          </w:tcPr>
          <w:p w14:paraId="5E1DA36F" w14:textId="531438FD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STEM</w:t>
            </w:r>
          </w:p>
          <w:p w14:paraId="3213BF9A" w14:textId="49DB2E42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scienze e sostenibilità </w:t>
            </w:r>
          </w:p>
          <w:p w14:paraId="3AAA4E76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3290E4B4" w14:textId="42CC3A4E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M.R.  M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usmarra </w:t>
            </w:r>
          </w:p>
        </w:tc>
        <w:tc>
          <w:tcPr>
            <w:tcW w:w="881" w:type="pct"/>
          </w:tcPr>
          <w:p w14:paraId="7BA28D14" w14:textId="08F6F3C2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Pennisi R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osaria </w:t>
            </w:r>
          </w:p>
        </w:tc>
        <w:tc>
          <w:tcPr>
            <w:tcW w:w="881" w:type="pct"/>
          </w:tcPr>
          <w:p w14:paraId="260B213E" w14:textId="587176F5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Alunne ed alunni class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81" w:type="pct"/>
          </w:tcPr>
          <w:p w14:paraId="14070D6F" w14:textId="042451D3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pomeridiano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novembre a febbraio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</w:tcPr>
          <w:p w14:paraId="3985532F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AAE" w:rsidRPr="0094299F" w14:paraId="65828BF7" w14:textId="4AD50B04" w:rsidTr="0094299F">
        <w:trPr>
          <w:jc w:val="center"/>
        </w:trPr>
        <w:tc>
          <w:tcPr>
            <w:tcW w:w="881" w:type="pct"/>
          </w:tcPr>
          <w:p w14:paraId="7EE3312C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Laboratorio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STEM</w:t>
            </w:r>
          </w:p>
          <w:p w14:paraId="6CE25C6B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scienze e sostenibilità </w:t>
            </w:r>
          </w:p>
          <w:p w14:paraId="3ABD348E" w14:textId="43006364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07960E6C" w14:textId="70425E38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Pennisi R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osaria </w:t>
            </w:r>
          </w:p>
        </w:tc>
        <w:tc>
          <w:tcPr>
            <w:tcW w:w="881" w:type="pct"/>
          </w:tcPr>
          <w:p w14:paraId="22B3E8C1" w14:textId="470467BB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M.R.  M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usmarra </w:t>
            </w:r>
          </w:p>
        </w:tc>
        <w:tc>
          <w:tcPr>
            <w:tcW w:w="881" w:type="pct"/>
          </w:tcPr>
          <w:p w14:paraId="6AF4EB55" w14:textId="0772FCB0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Alunne ed alunni class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81" w:type="pct"/>
          </w:tcPr>
          <w:p w14:paraId="50F5170F" w14:textId="39897F33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pomeridiano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novembre a febbraio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pct"/>
          </w:tcPr>
          <w:p w14:paraId="6A14633B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641BB447" w14:textId="2B2FB2EA" w:rsidTr="0094299F">
        <w:trPr>
          <w:jc w:val="center"/>
        </w:trPr>
        <w:tc>
          <w:tcPr>
            <w:tcW w:w="881" w:type="pct"/>
          </w:tcPr>
          <w:p w14:paraId="5C4063B0" w14:textId="46374ED4" w:rsidR="0094299F" w:rsidRPr="0094299F" w:rsidRDefault="0094299F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</w:t>
            </w:r>
            <w:r w:rsidR="00823AAE">
              <w:rPr>
                <w:rFonts w:ascii="Times New Roman" w:hAnsi="Times New Roman" w:cs="Times New Roman"/>
                <w:sz w:val="20"/>
                <w:szCs w:val="20"/>
              </w:rPr>
              <w:t>STEM – Laboratorio matematica (</w:t>
            </w:r>
            <w:proofErr w:type="spellStart"/>
            <w:r w:rsidR="00823AAE">
              <w:rPr>
                <w:rFonts w:ascii="Times New Roman" w:hAnsi="Times New Roman" w:cs="Times New Roman"/>
                <w:sz w:val="20"/>
                <w:szCs w:val="20"/>
              </w:rPr>
              <w:t>Geometriko</w:t>
            </w:r>
            <w:proofErr w:type="spellEnd"/>
            <w:r w:rsidR="00823A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2D3D326D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Alfina Torrisi </w:t>
            </w:r>
          </w:p>
        </w:tc>
        <w:tc>
          <w:tcPr>
            <w:tcW w:w="881" w:type="pct"/>
          </w:tcPr>
          <w:p w14:paraId="1FC4511F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Maria Mangiagli </w:t>
            </w:r>
          </w:p>
        </w:tc>
        <w:tc>
          <w:tcPr>
            <w:tcW w:w="881" w:type="pct"/>
          </w:tcPr>
          <w:p w14:paraId="4968DDB7" w14:textId="7134331A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23AAE">
              <w:rPr>
                <w:rFonts w:ascii="Times New Roman" w:hAnsi="Times New Roman" w:cs="Times New Roman"/>
                <w:sz w:val="20"/>
                <w:szCs w:val="20"/>
              </w:rPr>
              <w:t>lassi II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SEC. I GRADO </w:t>
            </w:r>
          </w:p>
        </w:tc>
        <w:tc>
          <w:tcPr>
            <w:tcW w:w="881" w:type="pct"/>
          </w:tcPr>
          <w:p w14:paraId="570E8BF2" w14:textId="3773A0D6" w:rsidR="0094299F" w:rsidRPr="0094299F" w:rsidRDefault="0094299F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orario pomeridiano periodo </w:t>
            </w:r>
            <w:r w:rsidR="00823AAE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gramStart"/>
            <w:r w:rsidR="00823AAE">
              <w:rPr>
                <w:rFonts w:ascii="Times New Roman" w:hAnsi="Times New Roman" w:cs="Times New Roman"/>
                <w:sz w:val="20"/>
                <w:szCs w:val="20"/>
              </w:rPr>
              <w:t>Novembre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AAE">
              <w:rPr>
                <w:rFonts w:ascii="Times New Roman" w:hAnsi="Times New Roman" w:cs="Times New Roman"/>
                <w:sz w:val="20"/>
                <w:szCs w:val="20"/>
              </w:rPr>
              <w:t>a Febbraio</w:t>
            </w:r>
          </w:p>
        </w:tc>
        <w:tc>
          <w:tcPr>
            <w:tcW w:w="594" w:type="pct"/>
          </w:tcPr>
          <w:p w14:paraId="5FEF84BC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AAE" w:rsidRPr="0094299F" w14:paraId="5CCC86A4" w14:textId="77777777" w:rsidTr="00ED1959">
        <w:trPr>
          <w:jc w:val="center"/>
        </w:trPr>
        <w:tc>
          <w:tcPr>
            <w:tcW w:w="881" w:type="pct"/>
          </w:tcPr>
          <w:p w14:paraId="4FA16DFE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Percorso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STEM – Laboratorio matematica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Geometriko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</w:tcPr>
          <w:p w14:paraId="7F059910" w14:textId="3CF9017D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Maria Mangiagli</w:t>
            </w:r>
          </w:p>
        </w:tc>
        <w:tc>
          <w:tcPr>
            <w:tcW w:w="881" w:type="pct"/>
          </w:tcPr>
          <w:p w14:paraId="14CDFB51" w14:textId="6333287C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Alfina Torrisi </w:t>
            </w:r>
          </w:p>
        </w:tc>
        <w:tc>
          <w:tcPr>
            <w:tcW w:w="881" w:type="pct"/>
          </w:tcPr>
          <w:p w14:paraId="3D2F19AF" w14:textId="24C798C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 II</w:t>
            </w: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SEC. I GRADO </w:t>
            </w:r>
          </w:p>
        </w:tc>
        <w:tc>
          <w:tcPr>
            <w:tcW w:w="881" w:type="pct"/>
          </w:tcPr>
          <w:p w14:paraId="52F91E72" w14:textId="02BF854D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orario pomeridiano periodo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Novembre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Febbraio</w:t>
            </w:r>
          </w:p>
        </w:tc>
        <w:tc>
          <w:tcPr>
            <w:tcW w:w="594" w:type="pct"/>
          </w:tcPr>
          <w:p w14:paraId="3A11ED61" w14:textId="77777777" w:rsidR="00823AAE" w:rsidRPr="0094299F" w:rsidRDefault="00823AAE" w:rsidP="00823AA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99F" w:rsidRPr="0094299F" w14:paraId="159AD798" w14:textId="02C41650" w:rsidTr="0094299F">
        <w:trPr>
          <w:jc w:val="center"/>
        </w:trPr>
        <w:tc>
          <w:tcPr>
            <w:tcW w:w="881" w:type="pct"/>
          </w:tcPr>
          <w:p w14:paraId="15E0012E" w14:textId="1930FAB1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14:paraId="4D99FF14" w14:textId="0AB33CD2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14:paraId="27DB730A" w14:textId="5DA7D56A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14:paraId="28D91921" w14:textId="785E8882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14:paraId="2BA5E04E" w14:textId="655B3DCB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14:paraId="3798B1C3" w14:textId="77777777" w:rsidR="0094299F" w:rsidRPr="0094299F" w:rsidRDefault="0094299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D9939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7C1A531E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16DAECBF" w14:textId="20FBEF5C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 sottoscritti/il sottoscritto ________________________________________________ dichiarano/dichiara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si impegnano/si impegna a fare frequentare il/la proprio/a figlio/a con regolarità e per l’intera durata del corso. </w:t>
      </w:r>
    </w:p>
    <w:p w14:paraId="3165DA20" w14:textId="607380A0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5EFA0BFE" w14:textId="427BBDB9" w:rsidR="00E0430E" w:rsidRPr="008B7F56" w:rsidRDefault="008B7F56" w:rsidP="0094299F">
      <w:pPr>
        <w:pStyle w:val="Paragrafoelenc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Firma </w:t>
      </w:r>
    </w:p>
    <w:sectPr w:rsidR="00E0430E" w:rsidRPr="008B7F56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8397">
    <w:abstractNumId w:val="2"/>
  </w:num>
  <w:num w:numId="2" w16cid:durableId="1168250064">
    <w:abstractNumId w:val="0"/>
  </w:num>
  <w:num w:numId="3" w16cid:durableId="134212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0E"/>
    <w:rsid w:val="000A1C48"/>
    <w:rsid w:val="001E1C30"/>
    <w:rsid w:val="00324F38"/>
    <w:rsid w:val="00372AD8"/>
    <w:rsid w:val="003F1BFA"/>
    <w:rsid w:val="004437DF"/>
    <w:rsid w:val="00672739"/>
    <w:rsid w:val="006B2EE7"/>
    <w:rsid w:val="00823AAE"/>
    <w:rsid w:val="008B7F56"/>
    <w:rsid w:val="0094299F"/>
    <w:rsid w:val="009D0881"/>
    <w:rsid w:val="00A53670"/>
    <w:rsid w:val="00A86B3E"/>
    <w:rsid w:val="00CD28B1"/>
    <w:rsid w:val="00DF2FB6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CTIC8A000X - III-STITUTO COMPRENSIVO GIARRE</cp:lastModifiedBy>
  <cp:revision>2</cp:revision>
  <cp:lastPrinted>2024-03-16T11:18:00Z</cp:lastPrinted>
  <dcterms:created xsi:type="dcterms:W3CDTF">2024-10-12T09:11:00Z</dcterms:created>
  <dcterms:modified xsi:type="dcterms:W3CDTF">2024-10-12T09:11:00Z</dcterms:modified>
</cp:coreProperties>
</file>