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11B2" w14:textId="77777777" w:rsidR="00576D74" w:rsidRDefault="00576D74"/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CF3992" w:rsidRPr="005B0AE5" w14:paraId="6B637C3B" w14:textId="77777777" w:rsidTr="00576D7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44C68139" w14:textId="374FB2BA" w:rsidR="00CF3992" w:rsidRPr="00551D6B" w:rsidRDefault="00CF3992" w:rsidP="0006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905" w:type="dxa"/>
            <w:tcBorders>
              <w:bottom w:val="nil"/>
            </w:tcBorders>
            <w:vAlign w:val="center"/>
          </w:tcPr>
          <w:p w14:paraId="6681EC89" w14:textId="7A69D26D" w:rsidR="00CF3992" w:rsidRPr="00551D6B" w:rsidRDefault="00CF3992" w:rsidP="000677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893" w:type="dxa"/>
            <w:tcBorders>
              <w:bottom w:val="nil"/>
            </w:tcBorders>
            <w:hideMark/>
          </w:tcPr>
          <w:p w14:paraId="215C422D" w14:textId="0788496A" w:rsidR="00CF3992" w:rsidRPr="00551D6B" w:rsidRDefault="00CF3992" w:rsidP="000677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CF3992" w:rsidRPr="005B0AE5" w14:paraId="3673F201" w14:textId="77777777" w:rsidTr="00576D7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</w:tcPr>
          <w:p w14:paraId="0AAD53C9" w14:textId="48BA8A12" w:rsidR="00CF3992" w:rsidRPr="005A6874" w:rsidRDefault="00CF3992" w:rsidP="0006774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</w:p>
        </w:tc>
      </w:tr>
    </w:tbl>
    <w:p w14:paraId="6455DB6E" w14:textId="77777777" w:rsidR="00576D74" w:rsidRDefault="00576D74" w:rsidP="008C3129">
      <w:pPr>
        <w:jc w:val="both"/>
        <w:rPr>
          <w:b/>
          <w:bCs/>
        </w:rPr>
      </w:pPr>
    </w:p>
    <w:p w14:paraId="152A5FAB" w14:textId="0EBD9FE0" w:rsidR="004056A9" w:rsidRPr="004056A9" w:rsidRDefault="004056A9" w:rsidP="008C3129">
      <w:pPr>
        <w:jc w:val="both"/>
        <w:rPr>
          <w:b/>
          <w:bCs/>
        </w:rPr>
      </w:pPr>
      <w:r w:rsidRPr="004056A9">
        <w:rPr>
          <w:b/>
          <w:bCs/>
        </w:rPr>
        <w:t>Autorizzazione</w:t>
      </w:r>
      <w:r w:rsidR="006F3843">
        <w:rPr>
          <w:b/>
          <w:bCs/>
        </w:rPr>
        <w:t xml:space="preserve"> (da consegnare ai docenti di francese entro giorno </w:t>
      </w:r>
      <w:r w:rsidR="005E1D9C">
        <w:rPr>
          <w:b/>
          <w:bCs/>
        </w:rPr>
        <w:t>31</w:t>
      </w:r>
      <w:r w:rsidR="006F3843">
        <w:rPr>
          <w:b/>
          <w:bCs/>
        </w:rPr>
        <w:t>. 10.2024)</w:t>
      </w:r>
    </w:p>
    <w:p w14:paraId="36F73ED3" w14:textId="7C9FAFDB" w:rsidR="008C3129" w:rsidRDefault="008C3129" w:rsidP="008C3129">
      <w:pPr>
        <w:jc w:val="both"/>
      </w:pPr>
      <w:r>
        <w:t>Il sottoscritto genitore…………………………………………………………………………………………………………………………………….</w:t>
      </w:r>
    </w:p>
    <w:p w14:paraId="27A85BD0" w14:textId="77777777" w:rsidR="008C3129" w:rsidRDefault="008C3129" w:rsidP="008C3129">
      <w:r>
        <w:t>Autorizza il proprio figlio/a …………………………………………………………………………………………classe ………………</w:t>
      </w:r>
      <w:proofErr w:type="gramStart"/>
      <w:r>
        <w:t>…….</w:t>
      </w:r>
      <w:proofErr w:type="gramEnd"/>
      <w:r>
        <w:t>.</w:t>
      </w:r>
    </w:p>
    <w:p w14:paraId="72B8A55F" w14:textId="09694C7F" w:rsidR="006E4B02" w:rsidRDefault="008C3129" w:rsidP="008C3129">
      <w:r>
        <w:t>a partecipare al corso di potenziamento pomeridiano DELF livello ……………</w:t>
      </w:r>
      <w:proofErr w:type="gramStart"/>
      <w:r>
        <w:t>…….</w:t>
      </w:r>
      <w:proofErr w:type="gramEnd"/>
      <w:r>
        <w:t>.</w:t>
      </w:r>
    </w:p>
    <w:p w14:paraId="173C6660" w14:textId="1132F27D" w:rsidR="003F07E1" w:rsidRDefault="00585C0A" w:rsidP="008C3129">
      <w:r>
        <w:t>SONO CONSAPEVOLE CHE DALLE ORE 13.20 ALLE ORE 14.00 GLI STUDENTI NON POTRANNO USCIRE DAI LOCALI SCOLASTICI E CHE CONSUMERANNO UN PASTO GIA’ IN LORO POSSESSO.</w:t>
      </w:r>
    </w:p>
    <w:p w14:paraId="128BDEAA" w14:textId="24BBEC02" w:rsidR="003F07E1" w:rsidRDefault="003F07E1" w:rsidP="008C3129"/>
    <w:p w14:paraId="706AC7B5" w14:textId="77777777" w:rsidR="004056A9" w:rsidRDefault="004056A9" w:rsidP="008C3129"/>
    <w:p w14:paraId="7CEF83E4" w14:textId="19460F2C" w:rsidR="004056A9" w:rsidRDefault="004056A9" w:rsidP="008C31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0C7A180" w14:textId="59540938" w:rsidR="004056A9" w:rsidRDefault="004056A9" w:rsidP="008C31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51F3A62B" w14:textId="77777777" w:rsidR="008C3129" w:rsidRDefault="008C3129" w:rsidP="008C3129"/>
    <w:p w14:paraId="63954029" w14:textId="77777777" w:rsidR="008C3129" w:rsidRDefault="008C3129" w:rsidP="008C3129"/>
    <w:p w14:paraId="2102AFC9" w14:textId="77777777" w:rsidR="008C3129" w:rsidRDefault="008C3129" w:rsidP="008C3129"/>
    <w:sectPr w:rsidR="008C3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03F"/>
      </v:shape>
    </w:pict>
  </w:numPicBullet>
  <w:abstractNum w:abstractNumId="0" w15:restartNumberingAfterBreak="0">
    <w:nsid w:val="0C1A7290"/>
    <w:multiLevelType w:val="hybridMultilevel"/>
    <w:tmpl w:val="3F749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0315"/>
    <w:multiLevelType w:val="hybridMultilevel"/>
    <w:tmpl w:val="B5F875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6A5C"/>
    <w:multiLevelType w:val="hybridMultilevel"/>
    <w:tmpl w:val="F4C4C94A"/>
    <w:lvl w:ilvl="0" w:tplc="C824A4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6907">
    <w:abstractNumId w:val="1"/>
  </w:num>
  <w:num w:numId="2" w16cid:durableId="310911538">
    <w:abstractNumId w:val="0"/>
  </w:num>
  <w:num w:numId="3" w16cid:durableId="24261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92"/>
    <w:rsid w:val="00085B88"/>
    <w:rsid w:val="0014598E"/>
    <w:rsid w:val="0017033D"/>
    <w:rsid w:val="001D3245"/>
    <w:rsid w:val="00284B47"/>
    <w:rsid w:val="002F476E"/>
    <w:rsid w:val="00323BCA"/>
    <w:rsid w:val="00382CA3"/>
    <w:rsid w:val="003A27B1"/>
    <w:rsid w:val="003F07E1"/>
    <w:rsid w:val="003F57B9"/>
    <w:rsid w:val="00402C81"/>
    <w:rsid w:val="004056A9"/>
    <w:rsid w:val="00445F3F"/>
    <w:rsid w:val="00483473"/>
    <w:rsid w:val="00491D01"/>
    <w:rsid w:val="0056071B"/>
    <w:rsid w:val="005641C3"/>
    <w:rsid w:val="00573D01"/>
    <w:rsid w:val="00576D74"/>
    <w:rsid w:val="00585C0A"/>
    <w:rsid w:val="005E1D9C"/>
    <w:rsid w:val="0061663E"/>
    <w:rsid w:val="006E4B02"/>
    <w:rsid w:val="006F3843"/>
    <w:rsid w:val="007F00EF"/>
    <w:rsid w:val="007F1B24"/>
    <w:rsid w:val="00800A7A"/>
    <w:rsid w:val="00847324"/>
    <w:rsid w:val="00896AF9"/>
    <w:rsid w:val="008C3129"/>
    <w:rsid w:val="008E2C11"/>
    <w:rsid w:val="009B48F0"/>
    <w:rsid w:val="00AD2DA5"/>
    <w:rsid w:val="00AF23FB"/>
    <w:rsid w:val="00B121C4"/>
    <w:rsid w:val="00BE1F07"/>
    <w:rsid w:val="00BF3F4A"/>
    <w:rsid w:val="00CE7DF9"/>
    <w:rsid w:val="00CF3992"/>
    <w:rsid w:val="00D0415A"/>
    <w:rsid w:val="00D13562"/>
    <w:rsid w:val="00D34217"/>
    <w:rsid w:val="00D427B0"/>
    <w:rsid w:val="00DE13BD"/>
    <w:rsid w:val="00DE5480"/>
    <w:rsid w:val="00DF1D37"/>
    <w:rsid w:val="00E31513"/>
    <w:rsid w:val="00EA2369"/>
    <w:rsid w:val="00EA3300"/>
    <w:rsid w:val="00ED267A"/>
    <w:rsid w:val="00ED50D4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A31"/>
  <w15:chartTrackingRefBased/>
  <w15:docId w15:val="{639E2163-70C8-4FEF-9700-8E2B5FF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27B0"/>
    <w:rPr>
      <w:color w:val="0563C1" w:themeColor="hyperlink"/>
      <w:u w:val="single"/>
    </w:rPr>
  </w:style>
  <w:style w:type="paragraph" w:customStyle="1" w:styleId="Default">
    <w:name w:val="Default"/>
    <w:rsid w:val="00DE54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4B0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4B0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0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2</cp:revision>
  <cp:lastPrinted>2024-09-27T08:31:00Z</cp:lastPrinted>
  <dcterms:created xsi:type="dcterms:W3CDTF">2024-10-16T12:41:00Z</dcterms:created>
  <dcterms:modified xsi:type="dcterms:W3CDTF">2024-10-16T12:41:00Z</dcterms:modified>
</cp:coreProperties>
</file>