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4A6E" w14:textId="77777777" w:rsidR="003B1661" w:rsidRPr="00C20594" w:rsidRDefault="003B1661" w:rsidP="003B166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DM 66 esperti </w:t>
      </w:r>
    </w:p>
    <w:p w14:paraId="67BC2358" w14:textId="77777777" w:rsidR="003B1661" w:rsidRPr="00C20594" w:rsidRDefault="003B1661" w:rsidP="003B166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7A4D3F4" w14:textId="77777777" w:rsidR="003B1661" w:rsidRPr="00C20594" w:rsidRDefault="003B1661" w:rsidP="003B166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96405DE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D41E167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370F866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FF61B93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F8CAAEC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285F561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8235551" w14:textId="77777777" w:rsidR="003B1661" w:rsidRPr="00C20594" w:rsidRDefault="003B1661" w:rsidP="003B166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3E8CDE6A" w14:textId="77777777" w:rsidR="003B1661" w:rsidRPr="00C20594" w:rsidRDefault="003B1661" w:rsidP="003B166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D3D681E" w14:textId="77777777" w:rsidR="003B1661" w:rsidRDefault="003B1661" w:rsidP="003B166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3B1661" w:rsidRPr="00C20594" w14:paraId="2009EF84" w14:textId="77777777" w:rsidTr="001D31A1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D0180B" w14:textId="77777777" w:rsidR="003B1661" w:rsidRPr="00C20594" w:rsidRDefault="003B1661" w:rsidP="001D31A1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bookmarkStart w:id="0" w:name="_Hlk161316080"/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05375356" w14:textId="77777777" w:rsidR="003B1661" w:rsidRDefault="003B1661" w:rsidP="001D31A1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84CF1A" w14:textId="77777777" w:rsidR="003B1661" w:rsidRDefault="003B1661" w:rsidP="001D31A1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3B1661" w:rsidRPr="00C20594" w14:paraId="1455330D" w14:textId="77777777" w:rsidTr="001D31A1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50FA" w14:textId="77777777" w:rsidR="003B1661" w:rsidRDefault="003B1661" w:rsidP="001D31A1">
            <w:pPr>
              <w:pStyle w:val="TableParagraph"/>
              <w:spacing w:before="25"/>
              <w:ind w:right="579"/>
            </w:pPr>
            <w:r w:rsidRPr="00E97B8C">
              <w:t>Percorso di transizione digitale, tematica</w:t>
            </w:r>
            <w:r>
              <w:t xml:space="preserve"> “LABORATORIO SUL CAMPO – digitalizzazione segreteria amministrativa – Pubblicazione su amministrazione trasparente- privacy e gestione delle varie piattaforme </w:t>
            </w:r>
            <w:r w:rsidRPr="00E97B8C">
              <w:t xml:space="preserve"> </w:t>
            </w:r>
          </w:p>
          <w:p w14:paraId="16CD5F3D" w14:textId="77777777" w:rsidR="003B1661" w:rsidRPr="00022BB3" w:rsidRDefault="003B1661" w:rsidP="001D31A1">
            <w:pPr>
              <w:pStyle w:val="TableParagraph"/>
              <w:spacing w:before="25"/>
              <w:ind w:right="579"/>
            </w:pPr>
            <w:proofErr w:type="spellStart"/>
            <w:r w:rsidRPr="00E97B8C">
              <w:t>Destinatari__</w:t>
            </w:r>
            <w:r>
              <w:t>personale</w:t>
            </w:r>
            <w:proofErr w:type="spellEnd"/>
            <w:r>
              <w:t xml:space="preserve"> ATA amministrativo</w:t>
            </w:r>
            <w:r w:rsidRPr="00E97B8C">
              <w:t>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B6786" w14:textId="77777777" w:rsidR="003B1661" w:rsidRPr="00C20594" w:rsidRDefault="003B1661" w:rsidP="001D31A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F5AA5" w14:textId="77777777" w:rsidR="003B1661" w:rsidRPr="00C20594" w:rsidRDefault="003B1661" w:rsidP="001D31A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B1661" w:rsidRPr="00C20594" w14:paraId="519F188D" w14:textId="77777777" w:rsidTr="001D31A1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3BA9" w14:textId="77777777" w:rsidR="003B1661" w:rsidRPr="00E97B8C" w:rsidRDefault="003B1661" w:rsidP="001D31A1">
            <w:pPr>
              <w:pStyle w:val="TableParagraph"/>
            </w:pPr>
            <w:r w:rsidRPr="00E97B8C">
              <w:t>Percorso di transizione digitale, tematica</w:t>
            </w:r>
            <w:r>
              <w:t xml:space="preserve"> – corso di ALFABETIZZAZIONE </w:t>
            </w:r>
            <w:proofErr w:type="spellStart"/>
            <w:r>
              <w:t>digbase</w:t>
            </w:r>
            <w:proofErr w:type="spellEnd"/>
            <w:r>
              <w:t xml:space="preserve">  </w:t>
            </w:r>
          </w:p>
          <w:p w14:paraId="08C1963E" w14:textId="77777777" w:rsidR="003B1661" w:rsidRPr="00022BB3" w:rsidRDefault="003B1661" w:rsidP="001D31A1">
            <w:pPr>
              <w:pStyle w:val="TableParagraph"/>
            </w:pPr>
            <w:proofErr w:type="spellStart"/>
            <w:r w:rsidRPr="00E97B8C">
              <w:t>Destinatari_</w:t>
            </w:r>
            <w:r>
              <w:t>personale</w:t>
            </w:r>
            <w:proofErr w:type="spellEnd"/>
            <w:r>
              <w:t xml:space="preserve"> ATA - collaboratori scolastici</w:t>
            </w:r>
            <w:r w:rsidRPr="00E97B8C"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D85D2" w14:textId="77777777" w:rsidR="003B1661" w:rsidRPr="00C20594" w:rsidRDefault="003B1661" w:rsidP="001D31A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36CBA" w14:textId="77777777" w:rsidR="003B1661" w:rsidRPr="00C20594" w:rsidRDefault="003B1661" w:rsidP="001D31A1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639D329" w14:textId="77777777" w:rsidR="003B1661" w:rsidRDefault="003B1661" w:rsidP="003B166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</w:p>
    <w:p w14:paraId="13668A03" w14:textId="77777777" w:rsidR="003B1661" w:rsidRPr="00734F76" w:rsidRDefault="003B1661" w:rsidP="003B1661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bookmarkEnd w:id="0"/>
    <w:p w14:paraId="5FC95ED1" w14:textId="77777777" w:rsidR="003B1661" w:rsidRPr="00C20594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B476DF0" w14:textId="77777777" w:rsidR="003B1661" w:rsidRPr="00EA57E7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E516D40" w14:textId="77777777" w:rsidR="003B1661" w:rsidRPr="00C20594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4D8FAA7" w14:textId="77777777" w:rsidR="003B1661" w:rsidRPr="00551ED0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314C0AA" w14:textId="77777777" w:rsidR="003B1661" w:rsidRPr="00551ED0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7E303E74" w14:textId="77777777" w:rsidR="003B1661" w:rsidRPr="00C20594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BD8DC5B" w14:textId="77777777" w:rsidR="003B1661" w:rsidRPr="00551ED0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98A5E68" w14:textId="77777777" w:rsidR="003B1661" w:rsidRPr="00EB52E0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C54A354" w14:textId="77777777" w:rsidR="003B1661" w:rsidRPr="005E1D00" w:rsidRDefault="003B1661" w:rsidP="003B166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60ACEC4" w14:textId="77777777" w:rsidR="003B1661" w:rsidRPr="006C10F5" w:rsidRDefault="003B1661" w:rsidP="003B166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7AB1BC7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5594AE" w14:textId="77777777" w:rsidR="003B1661" w:rsidRPr="00C20594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035CCEC" w14:textId="77777777" w:rsidR="003B1661" w:rsidRPr="00C20594" w:rsidRDefault="003B1661" w:rsidP="003B166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B03615C" w14:textId="77777777" w:rsidR="003B1661" w:rsidRDefault="003B1661" w:rsidP="003B166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BBAE846" w14:textId="77777777" w:rsidR="003B1661" w:rsidRPr="00C20594" w:rsidRDefault="003B1661" w:rsidP="003B166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4C6DCE53" w14:textId="77777777" w:rsidR="003B1661" w:rsidRPr="00C20594" w:rsidRDefault="003B1661" w:rsidP="003B166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B911A99" w14:textId="77777777" w:rsidR="003B1661" w:rsidRPr="00C20594" w:rsidRDefault="003B1661" w:rsidP="003B166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8B62E41" w14:textId="77777777" w:rsidR="003B1661" w:rsidRDefault="003B1661" w:rsidP="003B166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19692E" w14:textId="77777777" w:rsidR="003B1661" w:rsidRPr="00C20594" w:rsidRDefault="003B1661" w:rsidP="003B166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9E4BD09" w14:textId="77777777" w:rsidR="003B1661" w:rsidRPr="00C20594" w:rsidRDefault="003B1661" w:rsidP="003B166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34EC60" w14:textId="77777777" w:rsidR="003B1661" w:rsidRPr="00C20594" w:rsidRDefault="003B1661" w:rsidP="003B166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45CC16C" w14:textId="77777777" w:rsidR="003B1661" w:rsidRPr="00C20594" w:rsidRDefault="003B1661" w:rsidP="003B166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74F598" w14:textId="77777777" w:rsidR="003B1661" w:rsidRPr="00C20594" w:rsidRDefault="003B1661" w:rsidP="003B166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2FEAC40" w14:textId="77777777" w:rsidR="003B1661" w:rsidRPr="00C20594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22D988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7001EC9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A9B98B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C3FEFFF" w14:textId="77777777" w:rsidR="003B1661" w:rsidRPr="00C20594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E6F60E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67A70FF" w14:textId="77777777" w:rsidR="003B1661" w:rsidRDefault="003B1661" w:rsidP="003B166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E67C5D" w14:textId="77777777" w:rsidR="007708BC" w:rsidRDefault="007708BC"/>
    <w:sectPr w:rsidR="007708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89B3" w14:textId="77777777" w:rsidR="007D571C" w:rsidRDefault="007D571C" w:rsidP="007D571C">
      <w:r>
        <w:separator/>
      </w:r>
    </w:p>
  </w:endnote>
  <w:endnote w:type="continuationSeparator" w:id="0">
    <w:p w14:paraId="69A1A6C7" w14:textId="77777777" w:rsidR="007D571C" w:rsidRDefault="007D571C" w:rsidP="007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64FC" w14:textId="77777777" w:rsidR="007D571C" w:rsidRDefault="007D571C" w:rsidP="007D571C">
      <w:r>
        <w:separator/>
      </w:r>
    </w:p>
  </w:footnote>
  <w:footnote w:type="continuationSeparator" w:id="0">
    <w:p w14:paraId="394D0557" w14:textId="77777777" w:rsidR="007D571C" w:rsidRDefault="007D571C" w:rsidP="007D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F40E" w14:textId="4DD93363" w:rsidR="007D571C" w:rsidRPr="007D571C" w:rsidRDefault="007D571C" w:rsidP="007D571C">
    <w:pPr>
      <w:pStyle w:val="Intestazione"/>
    </w:pPr>
    <w:r w:rsidRPr="00F1096D">
      <w:rPr>
        <w:noProof/>
        <w:sz w:val="24"/>
        <w:szCs w:val="24"/>
      </w:rPr>
      <w:drawing>
        <wp:inline distT="0" distB="0" distL="0" distR="0" wp14:anchorId="20953AA1" wp14:editId="516B9682">
          <wp:extent cx="6120130" cy="1085103"/>
          <wp:effectExtent l="0" t="0" r="0" b="1270"/>
          <wp:docPr id="1243416793" name="Immagine 124341679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61"/>
    <w:rsid w:val="003B1661"/>
    <w:rsid w:val="007708BC"/>
    <w:rsid w:val="007D571C"/>
    <w:rsid w:val="00B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4498"/>
  <w15:chartTrackingRefBased/>
  <w15:docId w15:val="{AAF1751F-470A-4DA1-B34C-3023633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6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B166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5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71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57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71C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4</cp:revision>
  <dcterms:created xsi:type="dcterms:W3CDTF">2024-12-05T11:21:00Z</dcterms:created>
  <dcterms:modified xsi:type="dcterms:W3CDTF">2024-12-05T11:29:00Z</dcterms:modified>
</cp:coreProperties>
</file>